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9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39"/>
      </w:tblGrid>
      <w:tr w:rsidR="00E74285" w:rsidRPr="00E74285" w14:paraId="39558026" w14:textId="77777777" w:rsidTr="00E74285">
        <w:tc>
          <w:tcPr>
            <w:tcW w:w="0" w:type="auto"/>
            <w:shd w:val="clear" w:color="auto" w:fill="F8F8F8"/>
            <w:tcMar>
              <w:top w:w="450" w:type="dxa"/>
              <w:left w:w="0" w:type="dxa"/>
              <w:bottom w:w="0" w:type="dxa"/>
              <w:right w:w="15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609"/>
            </w:tblGrid>
            <w:tr w:rsidR="00E74285" w:rsidRPr="00E74285" w14:paraId="340BA2B5" w14:textId="77777777">
              <w:trPr>
                <w:jc w:val="center"/>
              </w:trPr>
              <w:tc>
                <w:tcPr>
                  <w:tcW w:w="988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609"/>
                  </w:tblGrid>
                  <w:tr w:rsidR="00E74285" w:rsidRPr="00E74285" w14:paraId="2E4B3957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52E8211D" w14:textId="44DF4BCF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064DDEC1" wp14:editId="04C01DC5">
                              <wp:extent cx="6276975" cy="1704975"/>
                              <wp:effectExtent l="0" t="0" r="9525" b="9525"/>
                              <wp:docPr id="733549996" name="Picture 40" descr="Прейти на Сайт">
                                <a:hlinkClick xmlns:a="http://schemas.openxmlformats.org/drawingml/2006/main" r:id="rId5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1" descr="Прейти на Сайт">
                                        <a:hlinkClick r:id="rId5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76975" cy="1704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6E3965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D6DD372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24128A01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260FE3D7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6507D2A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2022137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МЕЖДУНАРОДНЫЙ КОНКУРС ДЕТСКОГО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ЮНОШЕСКОГО ТВОРЧЕСТВА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</w:p>
                    </w:tc>
                  </w:tr>
                </w:tbl>
                <w:p w14:paraId="68DE870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01C34B94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3BEFF2E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</w:instrText>
                        </w:r>
                        <w:r w:rsidRPr="00E74285">
                          <w:instrText xml:space="preserve"> "</w:instrText>
                        </w:r>
                        <w:r w:rsidRPr="00E74285">
                          <w:rPr>
                            <w:lang w:val="en-US"/>
                          </w:rPr>
                          <w:instrText>https</w:instrText>
                        </w:r>
                        <w:r w:rsidRPr="00E74285">
                          <w:instrText>://</w:instrText>
                        </w:r>
                        <w:r w:rsidRPr="00E74285">
                          <w:rPr>
                            <w:lang w:val="en-US"/>
                          </w:rPr>
                          <w:instrText>service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fenix</w:instrText>
                        </w:r>
                        <w:r w:rsidRPr="00E74285">
                          <w:instrText>-</w:instrText>
                        </w:r>
                        <w:r w:rsidRPr="00E74285">
                          <w:rPr>
                            <w:lang w:val="en-US"/>
                          </w:rPr>
                          <w:instrText>fest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ru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track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redirect</w:instrText>
                        </w:r>
                        <w:r w:rsidRPr="00E74285">
                          <w:instrText>/6596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9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85</w:instrText>
                        </w:r>
                        <w:r w:rsidRPr="00E74285">
                          <w:rPr>
                            <w:lang w:val="en-US"/>
                          </w:rPr>
                          <w:instrText>ee</w:instrText>
                        </w:r>
                        <w:r w:rsidRPr="00E74285">
                          <w:instrText>48</w:instrText>
                        </w:r>
                        <w:r w:rsidRPr="00E74285">
                          <w:rPr>
                            <w:lang w:val="en-US"/>
                          </w:rPr>
                          <w:instrText>a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94</w:instrText>
                        </w:r>
                        <w:r w:rsidRPr="00E74285">
                          <w:rPr>
                            <w:lang w:val="en-US"/>
                          </w:rPr>
                          <w:instrText>ae</w:instrText>
                        </w:r>
                        <w:r w:rsidRPr="00E74285">
                          <w:instrText>14778317</w:instrText>
                        </w:r>
                        <w:r w:rsidRPr="00E74285">
                          <w:rPr>
                            <w:lang w:val="en-US"/>
                          </w:rPr>
                          <w:instrText>a</w:instrText>
                        </w:r>
                        <w:r w:rsidRPr="00E74285">
                          <w:instrText>295</w:instrText>
                        </w:r>
                        <w:r w:rsidRPr="00E74285">
                          <w:rPr>
                            <w:lang w:val="en-US"/>
                          </w:rPr>
                          <w:instrText>d</w:instrText>
                        </w:r>
                        <w:r w:rsidRPr="00E74285">
                          <w:instrText>9756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92</w:instrText>
                        </w:r>
                        <w:r w:rsidRPr="00E74285">
                          <w:rPr>
                            <w:lang w:val="en-US"/>
                          </w:rPr>
                          <w:instrText>cefa</w:instrText>
                        </w:r>
                        <w:r w:rsidRPr="00E74285">
                          <w:instrText>74</w:instrText>
                        </w:r>
                        <w:r w:rsidRPr="00E74285">
                          <w:rPr>
                            <w:lang w:val="en-US"/>
                          </w:rPr>
                          <w:instrText>edbb</w:instrText>
                        </w:r>
                        <w:r w:rsidRPr="00E74285">
                          <w:instrText>66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0188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65847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?</w:instrText>
                        </w:r>
                        <w:r w:rsidRPr="00E74285">
                          <w:rPr>
                            <w:lang w:val="en-US"/>
                          </w:rPr>
                          <w:instrText>num</w:instrText>
                        </w:r>
                        <w:r w:rsidRPr="00E74285">
                          <w:instrText>=2" \</w:instrText>
                        </w:r>
                        <w:r w:rsidRPr="00E74285">
                          <w:rPr>
                            <w:lang w:val="en-US"/>
                          </w:rPr>
                          <w:instrText>t</w:instrText>
                        </w:r>
                        <w:r w:rsidRPr="00E74285">
                          <w:instrText xml:space="preserve"> "_</w:instrText>
                        </w:r>
                        <w:r w:rsidRPr="00E74285">
                          <w:rPr>
                            <w:lang w:val="en-US"/>
                          </w:rPr>
                          <w:instrText>blank</w:instrText>
                        </w:r>
                        <w:r w:rsidRPr="00E74285">
                          <w:instrText>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7F46B1C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«</w:t>
                        </w: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СЕМЬ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 </w:t>
                        </w: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НОТ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»</w:t>
                        </w:r>
                      </w:p>
                      <w:p w14:paraId="561F170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fldChar w:fldCharType="end"/>
                        </w:r>
                      </w:p>
                    </w:tc>
                  </w:tr>
                </w:tbl>
                <w:p w14:paraId="3C370CB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2662C51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6EE7DF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b/>
                            <w:bCs/>
                            <w:lang w:val="en-US"/>
                          </w:rPr>
                          <w:t>19 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декабря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2025</w:t>
                        </w:r>
                      </w:p>
                    </w:tc>
                  </w:tr>
                </w:tbl>
                <w:p w14:paraId="3630003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64784E1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A83FC7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Очная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форма</w:t>
                        </w:r>
                        <w:proofErr w:type="spellEnd"/>
                      </w:p>
                    </w:tc>
                  </w:tr>
                </w:tbl>
                <w:p w14:paraId="7657EC4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AA481C0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4238ADF8" w14:textId="77777777" w:rsidTr="00E74285">
        <w:tc>
          <w:tcPr>
            <w:tcW w:w="0" w:type="auto"/>
            <w:shd w:val="clear" w:color="auto" w:fill="FFFFFF"/>
            <w:tcMar>
              <w:top w:w="450" w:type="dxa"/>
              <w:left w:w="450" w:type="dxa"/>
              <w:bottom w:w="15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4C53938B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138E4DC" w14:textId="77777777">
                    <w:tc>
                      <w:tcPr>
                        <w:tcW w:w="0" w:type="auto"/>
                        <w:tcBorders>
                          <w:top w:val="single" w:sz="6" w:space="0" w:color="595959"/>
                        </w:tcBorders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7645076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EB0B6D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7B1AF90C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2C635E0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Друзья, успейте подать заявку на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конкурс, который может воплотить вашу мечту о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мировой сцене!</w:t>
                        </w:r>
                      </w:p>
                    </w:tc>
                  </w:tr>
                </w:tbl>
                <w:p w14:paraId="54D13EA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0810B59D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7A5CE80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</w:instrText>
                        </w:r>
                        <w:r w:rsidRPr="00E74285">
                          <w:instrText xml:space="preserve"> "</w:instrText>
                        </w:r>
                        <w:r w:rsidRPr="00E74285">
                          <w:rPr>
                            <w:lang w:val="en-US"/>
                          </w:rPr>
                          <w:instrText>https</w:instrText>
                        </w:r>
                        <w:r w:rsidRPr="00E74285">
                          <w:instrText>://</w:instrText>
                        </w:r>
                        <w:r w:rsidRPr="00E74285">
                          <w:rPr>
                            <w:lang w:val="en-US"/>
                          </w:rPr>
                          <w:instrText>service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fenix</w:instrText>
                        </w:r>
                        <w:r w:rsidRPr="00E74285">
                          <w:instrText>-</w:instrText>
                        </w:r>
                        <w:r w:rsidRPr="00E74285">
                          <w:rPr>
                            <w:lang w:val="en-US"/>
                          </w:rPr>
                          <w:instrText>fest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ru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track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redirect</w:instrText>
                        </w:r>
                        <w:r w:rsidRPr="00E74285">
                          <w:instrText>/6596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9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85</w:instrText>
                        </w:r>
                        <w:r w:rsidRPr="00E74285">
                          <w:rPr>
                            <w:lang w:val="en-US"/>
                          </w:rPr>
                          <w:instrText>ee</w:instrText>
                        </w:r>
                        <w:r w:rsidRPr="00E74285">
                          <w:instrText>48</w:instrText>
                        </w:r>
                        <w:r w:rsidRPr="00E74285">
                          <w:rPr>
                            <w:lang w:val="en-US"/>
                          </w:rPr>
                          <w:instrText>a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94</w:instrText>
                        </w:r>
                        <w:r w:rsidRPr="00E74285">
                          <w:rPr>
                            <w:lang w:val="en-US"/>
                          </w:rPr>
                          <w:instrText>ae</w:instrText>
                        </w:r>
                        <w:r w:rsidRPr="00E74285">
                          <w:instrText>14778317</w:instrText>
                        </w:r>
                        <w:r w:rsidRPr="00E74285">
                          <w:rPr>
                            <w:lang w:val="en-US"/>
                          </w:rPr>
                          <w:instrText>a</w:instrText>
                        </w:r>
                        <w:r w:rsidRPr="00E74285">
                          <w:instrText>295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922</w:instrText>
                        </w:r>
                        <w:r w:rsidRPr="00E74285">
                          <w:rPr>
                            <w:lang w:val="en-US"/>
                          </w:rPr>
                          <w:instrText>d</w:instrText>
                        </w:r>
                        <w:r w:rsidRPr="00E74285">
                          <w:instrText>5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6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40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abfc</w:instrText>
                        </w:r>
                        <w:r w:rsidRPr="00E74285">
                          <w:instrText>6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754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92515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75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?</w:instrText>
                        </w:r>
                        <w:r w:rsidRPr="00E74285">
                          <w:rPr>
                            <w:lang w:val="en-US"/>
                          </w:rPr>
                          <w:instrText>num</w:instrText>
                        </w:r>
                        <w:r w:rsidRPr="00E74285">
                          <w:instrText>=1" \</w:instrText>
                        </w:r>
                        <w:r w:rsidRPr="00E74285">
                          <w:rPr>
                            <w:lang w:val="en-US"/>
                          </w:rPr>
                          <w:instrText>t</w:instrText>
                        </w:r>
                        <w:r w:rsidRPr="00E74285">
                          <w:instrText xml:space="preserve"> "_</w:instrText>
                        </w:r>
                        <w:r w:rsidRPr="00E74285">
                          <w:rPr>
                            <w:lang w:val="en-US"/>
                          </w:rPr>
                          <w:instrText>blank</w:instrText>
                        </w:r>
                        <w:r w:rsidRPr="00E74285">
                          <w:instrText>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593E353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Осталось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всего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 xml:space="preserve"> 4 </w:t>
                        </w: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места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br/>
                        </w:r>
                      </w:p>
                      <w:p w14:paraId="428BCBA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fldChar w:fldCharType="end"/>
                        </w:r>
                      </w:p>
                    </w:tc>
                  </w:tr>
                </w:tbl>
                <w:p w14:paraId="041409C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83454F4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FC6C9B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До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конкурса</w:t>
                        </w:r>
                        <w:proofErr w:type="spellEnd"/>
                      </w:p>
                    </w:tc>
                  </w:tr>
                </w:tbl>
                <w:p w14:paraId="6AAC03A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427FA98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41631C1" w14:textId="076BE58F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74674849" wp14:editId="599D6D03">
                              <wp:extent cx="2914650" cy="819150"/>
                              <wp:effectExtent l="0" t="0" r="0" b="0"/>
                              <wp:docPr id="1984688094" name="Picture 39" descr="Конкурс 19 декабря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2" descr="Конкурс 19 декабря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14650" cy="819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696A56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D500766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0BF900FF" w14:textId="77777777" w:rsidTr="00E74285">
        <w:tc>
          <w:tcPr>
            <w:tcW w:w="0" w:type="auto"/>
            <w:shd w:val="clear" w:color="auto" w:fill="FFFFFF"/>
            <w:tcMar>
              <w:top w:w="150" w:type="dxa"/>
              <w:left w:w="450" w:type="dxa"/>
              <w:bottom w:w="315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350"/>
              <w:gridCol w:w="300"/>
              <w:gridCol w:w="4350"/>
            </w:tblGrid>
            <w:tr w:rsidR="00E74285" w:rsidRPr="00E74285" w14:paraId="45355130" w14:textId="77777777">
              <w:trPr>
                <w:jc w:val="center"/>
              </w:trPr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2C524106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51D89091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D72559"/>
                              <w:vAlign w:val="center"/>
                              <w:hideMark/>
                            </w:tcPr>
                            <w:p w14:paraId="1376DBB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7C2ED94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A9560E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7FB3D3C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5B64BFA8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2E633F51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6" w:space="0" w:color="D72559"/>
                                <w:left w:val="single" w:sz="6" w:space="0" w:color="D72559"/>
                                <w:bottom w:val="single" w:sz="6" w:space="0" w:color="D72559"/>
                                <w:right w:val="single" w:sz="6" w:space="0" w:color="D72559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30CFC91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3080E1D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31985F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9786CF7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64D09145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30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0BFA53DC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4800BE5E" w14:textId="77777777">
                    <w:tc>
                      <w:tcPr>
                        <w:tcW w:w="0" w:type="auto"/>
                        <w:tcBorders>
                          <w:top w:val="single" w:sz="6" w:space="0" w:color="595959"/>
                        </w:tcBorders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6AA7F22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F9408F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11F61FDC" w14:textId="77777777">
                    <w:tc>
                      <w:tcPr>
                        <w:tcW w:w="0" w:type="auto"/>
                        <w:shd w:val="clear" w:color="auto" w:fill="D72559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D27FBD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Вас ждет не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только конкурсная программа,</w:t>
                        </w:r>
                      </w:p>
                    </w:tc>
                  </w:tr>
                </w:tbl>
                <w:p w14:paraId="2A30F4D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84"/>
                  </w:tblGrid>
                  <w:tr w:rsidR="00E74285" w:rsidRPr="00E74285" w14:paraId="7E029B8E" w14:textId="77777777">
                    <w:tc>
                      <w:tcPr>
                        <w:tcW w:w="0" w:type="auto"/>
                        <w:tcBorders>
                          <w:top w:val="single" w:sz="6" w:space="0" w:color="D72559"/>
                          <w:left w:val="single" w:sz="6" w:space="0" w:color="D72559"/>
                          <w:bottom w:val="single" w:sz="6" w:space="0" w:color="D72559"/>
                          <w:right w:val="single" w:sz="6" w:space="0" w:color="D72559"/>
                        </w:tcBorders>
                        <w:tcMar>
                          <w:top w:w="300" w:type="dxa"/>
                          <w:left w:w="300" w:type="dxa"/>
                          <w:bottom w:w="300" w:type="dxa"/>
                          <w:right w:w="300" w:type="dxa"/>
                        </w:tcMar>
                        <w:vAlign w:val="center"/>
                        <w:hideMark/>
                      </w:tcPr>
                      <w:p w14:paraId="332DC59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Но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ИНСАЙДЕРСКАЯ СЕССИЯ С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ПРОДЮСЕРАМИ 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КОМПОЗИТОРАМИ.</w:t>
                        </w:r>
                      </w:p>
                    </w:tc>
                  </w:tr>
                </w:tbl>
                <w:p w14:paraId="4516850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1D6FCB22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5E19643B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34F94B83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37E3A3ED" w14:textId="77777777">
                    <w:tc>
                      <w:tcPr>
                        <w:tcW w:w="0" w:type="auto"/>
                        <w:shd w:val="clear" w:color="auto" w:fill="D72559"/>
                        <w:tcMar>
                          <w:top w:w="150" w:type="dxa"/>
                          <w:left w:w="300" w:type="dxa"/>
                          <w:bottom w:w="150" w:type="dxa"/>
                          <w:right w:w="300" w:type="dxa"/>
                        </w:tcMar>
                        <w:vAlign w:val="center"/>
                        <w:hideMark/>
                      </w:tcPr>
                      <w:p w14:paraId="3061ED9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Победители получат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СЕРТИФИКАТЫ НА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УЧАСТИЕ 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МЕЖДУНАРОДНЫХ КОНКУРСАХ</w:t>
                        </w:r>
                      </w:p>
                    </w:tc>
                  </w:tr>
                </w:tbl>
                <w:p w14:paraId="3314832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5AD2A539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63AA9E0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6138DE82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693E265D" w14:textId="77777777">
                    <w:tc>
                      <w:tcPr>
                        <w:tcW w:w="0" w:type="auto"/>
                        <w:tcBorders>
                          <w:top w:val="single" w:sz="6" w:space="0" w:color="595959"/>
                        </w:tcBorders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0F27143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1052AF1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35163147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F135E5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lang w:val="en-US"/>
                          </w:rPr>
                          <w:t>МЕСТО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ПРОВЕДЕНИЯ</w:t>
                        </w:r>
                        <w:proofErr w:type="spellEnd"/>
                      </w:p>
                    </w:tc>
                  </w:tr>
                </w:tbl>
                <w:p w14:paraId="2F6D413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4F3A1D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D6ACAD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Тушино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Холл</w:t>
                        </w:r>
                        <w:proofErr w:type="spellEnd"/>
                      </w:p>
                    </w:tc>
                  </w:tr>
                </w:tbl>
                <w:p w14:paraId="2194C73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422016C5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63AB6A7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Москва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,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ул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>. 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Василия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Петушкова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>, 29</w:t>
                        </w:r>
                      </w:p>
                    </w:tc>
                  </w:tr>
                </w:tbl>
                <w:p w14:paraId="64165E9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0B5849C9" w14:textId="77777777">
                    <w:tc>
                      <w:tcPr>
                        <w:tcW w:w="0" w:type="auto"/>
                        <w:tcMar>
                          <w:top w:w="15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49382E62" w14:textId="6FDB152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394CFEDF" wp14:editId="38675956">
                              <wp:extent cx="4237355" cy="5939790"/>
                              <wp:effectExtent l="0" t="0" r="0" b="3810"/>
                              <wp:docPr id="1342812326" name="Picture 38" descr="Фото с прошлого конкурса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3" descr="Фото с прошлого конкурса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37355" cy="59397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51351E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DBCFCCA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66D0C052" w14:textId="77777777" w:rsidTr="00E74285">
        <w:tc>
          <w:tcPr>
            <w:tcW w:w="0" w:type="auto"/>
            <w:shd w:val="clear" w:color="auto" w:fill="FFFFFF"/>
            <w:tcMar>
              <w:top w:w="150" w:type="dxa"/>
              <w:left w:w="450" w:type="dxa"/>
              <w:bottom w:w="315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350"/>
              <w:gridCol w:w="300"/>
              <w:gridCol w:w="4350"/>
            </w:tblGrid>
            <w:tr w:rsidR="00E74285" w:rsidRPr="00E74285" w14:paraId="55C23AE1" w14:textId="77777777">
              <w:trPr>
                <w:jc w:val="center"/>
              </w:trPr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656EE297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55E19F98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D72559"/>
                              <w:vAlign w:val="center"/>
                              <w:hideMark/>
                            </w:tcPr>
                            <w:p w14:paraId="0393BDB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4BB4781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9F7A07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5BD38E0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72765E1A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40B162E9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6" w:space="0" w:color="D72559"/>
                                <w:left w:val="single" w:sz="6" w:space="0" w:color="D72559"/>
                                <w:bottom w:val="single" w:sz="6" w:space="0" w:color="D72559"/>
                                <w:right w:val="single" w:sz="6" w:space="0" w:color="D72559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5DFCA77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2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702C66F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20505F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759B065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203A62F3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5694BB2B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49AEA02A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vAlign w:val="center"/>
                        <w:hideMark/>
                      </w:tcPr>
                      <w:p w14:paraId="716EFB6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B4342B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9830600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6E62A5E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lang w:val="en-US"/>
                          </w:rPr>
                          <w:t>ЖАНРОВЫЕ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КАТЕГОРИИ</w:t>
                        </w:r>
                        <w:proofErr w:type="spellEnd"/>
                      </w:p>
                    </w:tc>
                  </w:tr>
                </w:tbl>
                <w:p w14:paraId="128A16A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2DD5609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6F833CEF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30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09"/>
              <w:gridCol w:w="6"/>
              <w:gridCol w:w="3409"/>
              <w:gridCol w:w="6"/>
              <w:gridCol w:w="3409"/>
            </w:tblGrid>
            <w:tr w:rsidR="00E74285" w:rsidRPr="00E74285" w14:paraId="3B3950F9" w14:textId="77777777">
              <w:trPr>
                <w:jc w:val="center"/>
              </w:trPr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4F20DA86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AF2C948" w14:textId="2E5E130A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9DA8FA5" wp14:editId="67AA20FB">
                              <wp:extent cx="1714500" cy="1714500"/>
                              <wp:effectExtent l="0" t="0" r="0" b="0"/>
                              <wp:docPr id="1268465228" name="Picture 37" descr="Художественное слов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4" descr="Художественное слов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0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A6C1AD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280FD69C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604DE9D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Вокал</w:t>
                        </w:r>
                        <w:proofErr w:type="spellEnd"/>
                      </w:p>
                    </w:tc>
                  </w:tr>
                </w:tbl>
                <w:p w14:paraId="02A8F6C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27106E3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11BE5080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C61DF3F" w14:textId="5F631166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30C59697" wp14:editId="7E038249">
                              <wp:extent cx="1714500" cy="1714500"/>
                              <wp:effectExtent l="0" t="0" r="0" b="0"/>
                              <wp:docPr id="360613148" name="Picture 36" descr="Инструментальное исполнительств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5" descr="Инструментальное исполнительств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0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D23057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1DF3A7BD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539533D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Хореография</w:t>
                        </w:r>
                        <w:proofErr w:type="spellEnd"/>
                      </w:p>
                    </w:tc>
                  </w:tr>
                </w:tbl>
                <w:p w14:paraId="2776BA3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10D22DB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08CCF1D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A31851F" w14:textId="76885205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272EFD0B" wp14:editId="75F2C885">
                              <wp:extent cx="1714500" cy="1714500"/>
                              <wp:effectExtent l="0" t="0" r="0" b="0"/>
                              <wp:docPr id="952033683" name="Picture 35" descr="Вокал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6" descr="Вокал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0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965CCEC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0E54975B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1173461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Художественное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слово</w:t>
                        </w:r>
                        <w:proofErr w:type="spellEnd"/>
                      </w:p>
                    </w:tc>
                  </w:tr>
                </w:tbl>
                <w:p w14:paraId="5E3F3DF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0E4404B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0071ACCC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7AE40AD7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6CAACF61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vAlign w:val="center"/>
                        <w:hideMark/>
                      </w:tcPr>
                      <w:p w14:paraId="18C585C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FE2A82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24BED64E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65590FC5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СОСТАВ ЖЮРИ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КАТЕГОРИИ «ВОКАЛ»</w:t>
                        </w:r>
                      </w:p>
                    </w:tc>
                  </w:tr>
                </w:tbl>
                <w:p w14:paraId="48302AB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1980E22E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8827C22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4D50A59D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7DA91C6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3FEB66C" w14:textId="647C4158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50AE4ED6" wp14:editId="6488FA2F">
                              <wp:extent cx="1162050" cy="1162050"/>
                              <wp:effectExtent l="0" t="0" r="0" b="0"/>
                              <wp:docPr id="1357365333" name="Picture 34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7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BB4B37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3E54C18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E33AFE2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5490485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ИГОРЬ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СМИРНОВ</w:t>
                        </w:r>
                        <w:proofErr w:type="spellEnd"/>
                      </w:p>
                    </w:tc>
                  </w:tr>
                </w:tbl>
                <w:p w14:paraId="5FEF441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ED1AD0C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9153CF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Саунд-продюсер, композитор, владелец студии звукозаписи «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Promuse</w:t>
                        </w:r>
                        <w:proofErr w:type="spellEnd"/>
                        <w:r w:rsidRPr="00E74285">
                          <w:t>». Музыкальный продюсер шоу «Ну-ка, все вместе!» телеканал «Россия», «Ярче звезд» телеканал «ТНТ», «Новая Фабрика звезд» телеканал «ТНТ», «Браво</w:t>
                        </w:r>
                        <w:proofErr w:type="gramStart"/>
                        <w:r w:rsidRPr="00E74285">
                          <w:t>, Бис</w:t>
                        </w:r>
                        <w:proofErr w:type="gramEnd"/>
                        <w:r w:rsidRPr="00E74285">
                          <w:t>!» телеканал «НТВ». Композитор шоу «Наше поколение», «</w:t>
                        </w:r>
                        <w:proofErr w:type="spellStart"/>
                        <w:r w:rsidRPr="00E74285">
                          <w:t>Киноёлка</w:t>
                        </w:r>
                        <w:proofErr w:type="spellEnd"/>
                        <w:r w:rsidRPr="00E74285">
                          <w:t>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Мосфильме, проект Росатома «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Nuckids</w:t>
                        </w:r>
                        <w:proofErr w:type="spellEnd"/>
                        <w:r w:rsidRPr="00E74285">
                          <w:t>», проект «Движения первых»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— мюзикл «Код разума», «Форт. Возвращение легенды». Более 45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работ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кино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сериалах. Сотрудничает с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популярными артистами российской эстрады: Алексей Чумаков, Николай Басков, Сергей Лазарев, Юлия Савичева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многими другими.</w:t>
                        </w:r>
                      </w:p>
                    </w:tc>
                  </w:tr>
                </w:tbl>
                <w:p w14:paraId="0CE8780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29EE5D6A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52E1D20C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45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245762AB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4F541433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0E0E8EA" w14:textId="2B6B52AF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4A13384A" wp14:editId="316AAD59">
                              <wp:extent cx="1162050" cy="1162050"/>
                              <wp:effectExtent l="0" t="0" r="0" b="0"/>
                              <wp:docPr id="271532950" name="Picture 33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797D56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46E28C6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5445436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7C326B1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АНДРЕЙ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СОЛОД</w:t>
                        </w:r>
                        <w:proofErr w:type="spellEnd"/>
                      </w:p>
                    </w:tc>
                  </w:tr>
                </w:tbl>
                <w:p w14:paraId="195F6E4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4C62713C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D15E79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Российский певец, обладатель редкого уникального голоса «тенор-альт», профессиональный преподаватель вокальной терапии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техники пения. Сертифицированный педагог уникальной вокальной техники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CVT</w:t>
                        </w:r>
                        <w:proofErr w:type="spellEnd"/>
                        <w:r w:rsidRPr="00E74285">
                          <w:t xml:space="preserve"> («</w:t>
                        </w:r>
                        <w:r w:rsidRPr="00E74285">
                          <w:rPr>
                            <w:lang w:val="en-US"/>
                          </w:rPr>
                          <w:t>Complete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Vocal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Technique</w:t>
                        </w:r>
                        <w:r w:rsidRPr="00E74285">
                          <w:t>»). Номинант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премию </w:t>
                        </w:r>
                        <w:r w:rsidRPr="00E74285">
                          <w:rPr>
                            <w:lang w:val="en-US"/>
                          </w:rPr>
                          <w:t xml:space="preserve">«GRAMMY». </w:t>
                        </w:r>
                        <w:r w:rsidRPr="00E74285">
                          <w:t>Действительный член президиума, профессор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педагог Королевской датской академии музыки «</w:t>
                        </w:r>
                        <w:r w:rsidRPr="00E74285">
                          <w:rPr>
                            <w:lang w:val="en-US"/>
                          </w:rPr>
                          <w:t>The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Royal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Academy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of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music</w:t>
                        </w:r>
                        <w:r w:rsidRPr="00E74285">
                          <w:t>». Музыкальный эксперт Мирового вокального шоу «Ну-ка, все вместе!»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телеканале «РОССИЯ 1».</w:t>
                        </w:r>
                      </w:p>
                    </w:tc>
                  </w:tr>
                </w:tbl>
                <w:p w14:paraId="779EDB7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4770F131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199B732A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72FF22BC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146B7153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C43E9C1" w14:textId="3A9A888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5E6352D6" wp14:editId="477011E1">
                              <wp:extent cx="1162050" cy="1162050"/>
                              <wp:effectExtent l="0" t="0" r="0" b="0"/>
                              <wp:docPr id="420561908" name="Picture 32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9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8E7395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598ED32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6FFC0E01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574793C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ОЛЕГ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ВЛАДИ</w:t>
                        </w:r>
                        <w:proofErr w:type="spellEnd"/>
                      </w:p>
                    </w:tc>
                  </w:tr>
                </w:tbl>
                <w:p w14:paraId="33B233B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43A387F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567727A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Композитор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поэт, автор песен для Аллы Пугачевой, Ани Лорак, Сергея Лазарева, ЭМИНА, Кристины Орбакайте, Аниты Цой, Лолиты, Николая Баскова, Филиппа Киркорова, Светланы Лободы, певицы Славы, Кати Лель, Мити Фомина, Алишера, Альбины </w:t>
                        </w:r>
                        <w:proofErr w:type="spellStart"/>
                        <w:r w:rsidRPr="00E74285">
                          <w:t>Джанабаевой</w:t>
                        </w:r>
                        <w:proofErr w:type="spellEnd"/>
                        <w:r w:rsidRPr="00E74285">
                          <w:t xml:space="preserve">, Полины </w:t>
                        </w:r>
                        <w:proofErr w:type="spellStart"/>
                        <w:r w:rsidRPr="00E74285">
                          <w:t>Гриффис</w:t>
                        </w:r>
                        <w:proofErr w:type="spellEnd"/>
                        <w:r w:rsidRPr="00E74285">
                          <w:t xml:space="preserve">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др.</w:t>
                        </w:r>
                      </w:p>
                    </w:tc>
                  </w:tr>
                </w:tbl>
                <w:p w14:paraId="3896246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40E483A7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7310FBFE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4C5FBA4B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702A5E4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B9DCF65" w14:textId="2136BDA0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236DC16C" wp14:editId="024C629F">
                              <wp:extent cx="1162050" cy="1162050"/>
                              <wp:effectExtent l="0" t="0" r="0" b="0"/>
                              <wp:docPr id="691572040" name="Picture 31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0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46FF57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7628425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A84853A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0187318C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ЭРИК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АХМЕТОВ</w:t>
                        </w:r>
                        <w:proofErr w:type="spellEnd"/>
                      </w:p>
                    </w:tc>
                  </w:tr>
                </w:tbl>
                <w:p w14:paraId="08F7D2D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6011FB4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660866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Автор-исполнитель. Бронзовый призер международного конкурса «Славянский Базар» 2025. Представитель России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международном конкурсе молодых исполнителей популярной музыки «Новая Волна» 2024. Резидент «Арт-Кластера Таврида» 2023, 2024. Ведущий «Всемирного Фестиваля Молодежи»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г.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Сочи 2024. Выпускник «Российской Академии Музыки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им. Гнесиных». Солист оркестра Росгвардии 2018-2019. Участник множества телепроектов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Российском ТВ: «ПЕСНИ»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телеканале ТНТ, </w:t>
                        </w:r>
                        <w:r w:rsidRPr="00E74285">
                          <w:rPr>
                            <w:lang w:val="en-US"/>
                          </w:rPr>
                          <w:t>LAB</w:t>
                        </w:r>
                        <w:r w:rsidRPr="00E74285">
                          <w:t xml:space="preserve"> Антона Беляева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телеканале «ТНТ», «Голос. Дети»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Первом канале, финалист вокального телепроекта «НОВАЯ ЗВЕЗДА»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канале «Звезда», участник супер-сезона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финалист телепроекта «Ну-ка, все вместе!»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канале «Россия1», участник шоу «Залетай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Тренды»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«МУЗ-ТВ», участник шоу «Музыкальная Интуиция»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«ТНТ», финалист шоу «</w:t>
                        </w:r>
                        <w:proofErr w:type="spellStart"/>
                        <w:r w:rsidRPr="00E74285">
                          <w:t>Музыкастинг</w:t>
                        </w:r>
                        <w:proofErr w:type="spellEnd"/>
                        <w:r w:rsidRPr="00E74285">
                          <w:t>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«Новом Радио», победитель музыкального шоу-подкаста Стаса </w:t>
                        </w:r>
                        <w:r w:rsidRPr="00E74285">
                          <w:lastRenderedPageBreak/>
                          <w:t>Ярушина «МУЗ-ЛОФТ», финалист международного конкурса «Новая Волна» 2024. Контракт с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лейблом </w:t>
                        </w:r>
                        <w:r w:rsidRPr="00E74285">
                          <w:rPr>
                            <w:lang w:val="en-US"/>
                          </w:rPr>
                          <w:t>Warner</w:t>
                        </w:r>
                        <w:r w:rsidRPr="00E74285">
                          <w:t xml:space="preserve"> </w:t>
                        </w:r>
                        <w:r w:rsidRPr="00E74285">
                          <w:rPr>
                            <w:lang w:val="en-US"/>
                          </w:rPr>
                          <w:t>Music</w:t>
                        </w:r>
                        <w:r w:rsidRPr="00E74285">
                          <w:t>. Выступал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творчески взаимодействовал с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артистами: Лолита Милявская, Леонид Агутин, Иосиф Кобзон, Алексей Чумаков, Полина Гагарина, Слава </w:t>
                        </w:r>
                        <w:proofErr w:type="spellStart"/>
                        <w:r w:rsidRPr="00E74285">
                          <w:t>Мэрлоу</w:t>
                        </w:r>
                        <w:proofErr w:type="spellEnd"/>
                        <w:r w:rsidRPr="00E74285">
                          <w:t xml:space="preserve">, Мариам </w:t>
                        </w:r>
                        <w:proofErr w:type="spellStart"/>
                        <w:r w:rsidRPr="00E74285">
                          <w:t>Мерабова</w:t>
                        </w:r>
                        <w:proofErr w:type="spellEnd"/>
                        <w:r w:rsidRPr="00E74285">
                          <w:t xml:space="preserve">, Антон Беляев, Марина Кравец, Этери </w:t>
                        </w:r>
                        <w:proofErr w:type="spellStart"/>
                        <w:r w:rsidRPr="00E74285">
                          <w:t>Бериашвилли</w:t>
                        </w:r>
                        <w:proofErr w:type="spellEnd"/>
                        <w:r w:rsidRPr="00E74285">
                          <w:t>, Дима Билан, группа «Чайф»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др.</w:t>
                        </w:r>
                      </w:p>
                    </w:tc>
                  </w:tr>
                </w:tbl>
                <w:p w14:paraId="2CE0EFE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0F7ABF7E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4133C2E4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2BFABC43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36EF65A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DA03A74" w14:textId="60729BD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44A2125E" wp14:editId="350E57D5">
                              <wp:extent cx="1162050" cy="1162050"/>
                              <wp:effectExtent l="0" t="0" r="0" b="0"/>
                              <wp:docPr id="24821798" name="Picture 30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1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91BBF1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587DAB4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8C91E6C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6820437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АНАСТАСИЯ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ИВАНОВА</w:t>
                        </w:r>
                        <w:proofErr w:type="spellEnd"/>
                      </w:p>
                    </w:tc>
                  </w:tr>
                </w:tbl>
                <w:p w14:paraId="16A0E82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07903BDB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5F8097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Певица. Полуфиналист «Голос. Дети», абсолютный победитель «Детской Новой волны» 2020, Гран-при национального конкурса «Родники. Дети» под руководством Олега Газманова, победитель конкурса Игоря Крутого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лучшее исполнение песни «Звездопад», призёр конкурса Леонида Агутина «</w:t>
                        </w:r>
                        <w:proofErr w:type="spellStart"/>
                        <w:r w:rsidRPr="00E74285">
                          <w:t>Каверни</w:t>
                        </w:r>
                        <w:proofErr w:type="spellEnd"/>
                        <w:r w:rsidRPr="00E74285">
                          <w:t xml:space="preserve"> Агутина 3», участница шоу «Алые паруса» 2019-2022, член жюри национального отбора Детского Евровидения 2020, лауреат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гран-призер российских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международных вокальных конкурсов, участница вокального проекта «Ну-ка, все вместе!», исполнительница песни «Каждому воину», собравшей миллионы просмотров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социальных сетях.</w:t>
                        </w:r>
                      </w:p>
                    </w:tc>
                  </w:tr>
                </w:tbl>
                <w:p w14:paraId="4354EC5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4D153234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4D658D80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0F071B0D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1C3191FA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9C88209" w14:textId="5EC96790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18A77A97" wp14:editId="7E5F9CC6">
                              <wp:extent cx="1162050" cy="1162050"/>
                              <wp:effectExtent l="0" t="0" r="0" b="0"/>
                              <wp:docPr id="1135440908" name="Picture 29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2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4B9DD4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596B45E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197EE04F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0366CAC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АЛИЯ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ЕНИКЕЕВА</w:t>
                        </w:r>
                        <w:proofErr w:type="spellEnd"/>
                      </w:p>
                    </w:tc>
                  </w:tr>
                </w:tbl>
                <w:p w14:paraId="336FF54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1DEDB06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920FEE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t>Певица, блогер. Участница телевизионных проектов «Голос дети», «Ну-ка, все вместе», «Новая звезда», «Вы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поёте великолепно». Обладатель Гран-при всероссийских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международных конкурсов «Семь нот», «Свободная Птица», «Мы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вместе».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Выпускница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музыкального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училища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при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«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РАМ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имени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Гнесинных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>».</w:t>
                        </w:r>
                      </w:p>
                    </w:tc>
                  </w:tr>
                </w:tbl>
                <w:p w14:paraId="4D85547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EA57AD2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55CF6D6D" w14:textId="77777777" w:rsidTr="00E74285">
        <w:tc>
          <w:tcPr>
            <w:tcW w:w="0" w:type="auto"/>
            <w:shd w:val="clear" w:color="auto" w:fill="FFFFFF"/>
            <w:tcMar>
              <w:top w:w="150" w:type="dxa"/>
              <w:left w:w="450" w:type="dxa"/>
              <w:bottom w:w="315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350"/>
              <w:gridCol w:w="300"/>
              <w:gridCol w:w="4350"/>
            </w:tblGrid>
            <w:tr w:rsidR="00E74285" w:rsidRPr="00E74285" w14:paraId="36756BD2" w14:textId="77777777">
              <w:trPr>
                <w:jc w:val="center"/>
              </w:trPr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103A8335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275CDCCE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D72559"/>
                              <w:vAlign w:val="center"/>
                              <w:hideMark/>
                            </w:tcPr>
                            <w:p w14:paraId="4BF23EB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22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308F9B0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FC835D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2EC530D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3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50"/>
                  </w:tblGrid>
                  <w:tr w:rsidR="00E74285" w:rsidRPr="00E74285" w14:paraId="6223EF84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2E54BE3C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6" w:space="0" w:color="D72559"/>
                                <w:left w:val="single" w:sz="6" w:space="0" w:color="D72559"/>
                                <w:bottom w:val="single" w:sz="6" w:space="0" w:color="D72559"/>
                                <w:right w:val="single" w:sz="6" w:space="0" w:color="D72559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5DEED45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23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0412D93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7A8814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1B63300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75134730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26863538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21C4CE51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tcMar>
                          <w:top w:w="1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11A5D40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62BB9D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5B46855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0EB6D6D5" w14:textId="77777777" w:rsidTr="00E74285">
        <w:tc>
          <w:tcPr>
            <w:tcW w:w="0" w:type="auto"/>
            <w:shd w:val="clear" w:color="auto" w:fill="FFFFFF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59"/>
              <w:gridCol w:w="300"/>
              <w:gridCol w:w="4950"/>
            </w:tblGrid>
            <w:tr w:rsidR="00E74285" w:rsidRPr="00E74285" w14:paraId="4EDABEF7" w14:textId="77777777">
              <w:trPr>
                <w:jc w:val="center"/>
              </w:trPr>
              <w:tc>
                <w:tcPr>
                  <w:tcW w:w="34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59"/>
                  </w:tblGrid>
                  <w:tr w:rsidR="00E74285" w:rsidRPr="00E74285" w14:paraId="0FE1E1AD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F9EF31F" w14:textId="1BDBD87E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6C16AF8C" wp14:editId="6E77A0C5">
                              <wp:extent cx="2190750" cy="2733675"/>
                              <wp:effectExtent l="0" t="0" r="0" b="9525"/>
                              <wp:docPr id="1342501704" name="Picture 28" descr="Видео ВК">
                                <a:hlinkClick xmlns:a="http://schemas.openxmlformats.org/drawingml/2006/main" r:id="rId2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3" descr="Видео ВК">
                                        <a:hlinkClick r:id="rId2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0750" cy="27336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79B759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51FB60EC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9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50"/>
                  </w:tblGrid>
                  <w:tr w:rsidR="00E74285" w:rsidRPr="00E74285" w14:paraId="391D67EB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33C21E9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Видео-приглашение от члена жюри Андрея Солода</w:t>
                        </w:r>
                      </w:p>
                    </w:tc>
                  </w:tr>
                </w:tbl>
                <w:p w14:paraId="3828780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50"/>
                  </w:tblGrid>
                  <w:tr w:rsidR="00E74285" w:rsidRPr="00E74285" w14:paraId="6C34C765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390FC8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БОЛЬШЕ ФОТОГРАФИЙ 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ВИДЕО 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НАШЕЙ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ГРУППЕ ВКОНТАКТЕ</w:t>
                        </w:r>
                      </w:p>
                    </w:tc>
                  </w:tr>
                </w:tbl>
                <w:p w14:paraId="3FD24D4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50"/>
                  </w:tblGrid>
                  <w:tr w:rsidR="00E74285" w:rsidRPr="00E74285" w14:paraId="6263F83C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1EC542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303700D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50"/>
                  </w:tblGrid>
                  <w:tr w:rsidR="00E74285" w:rsidRPr="00E74285" w14:paraId="0E7E34E5" w14:textId="77777777">
                    <w:tc>
                      <w:tcPr>
                        <w:tcW w:w="0" w:type="auto"/>
                        <w:tcMar>
                          <w:top w:w="375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5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428"/>
                        </w:tblGrid>
                        <w:tr w:rsidR="00E74285" w:rsidRPr="00E74285" w14:paraId="5034A601" w14:textId="77777777">
                          <w:trPr>
                            <w:trHeight w:val="615"/>
                          </w:trPr>
                          <w:tc>
                            <w:tcPr>
                              <w:tcW w:w="0" w:type="auto"/>
                              <w:tcBorders>
                                <w:top w:val="single" w:sz="12" w:space="0" w:color="970B3A"/>
                                <w:left w:val="single" w:sz="12" w:space="0" w:color="970B3A"/>
                                <w:bottom w:val="single" w:sz="12" w:space="0" w:color="970B3A"/>
                                <w:right w:val="single" w:sz="12" w:space="0" w:color="970B3A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49294B2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26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Открыть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пост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ВКонтакте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0ED14CD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ABFE5AC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8DCEE83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6E2B40D7" w14:textId="77777777" w:rsidTr="00E74285">
        <w:tc>
          <w:tcPr>
            <w:tcW w:w="0" w:type="auto"/>
            <w:shd w:val="clear" w:color="auto" w:fill="F5F5F5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559"/>
              <w:gridCol w:w="300"/>
              <w:gridCol w:w="5550"/>
            </w:tblGrid>
            <w:tr w:rsidR="00E74285" w:rsidRPr="00E74285" w14:paraId="32BF2CBF" w14:textId="77777777">
              <w:trPr>
                <w:jc w:val="center"/>
              </w:trPr>
              <w:tc>
                <w:tcPr>
                  <w:tcW w:w="28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59"/>
                  </w:tblGrid>
                  <w:tr w:rsidR="00E74285" w:rsidRPr="00E74285" w14:paraId="4F237B0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75C688C" w14:textId="78456C55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3D596CA5" wp14:editId="552E5B76">
                              <wp:extent cx="1809750" cy="2714625"/>
                              <wp:effectExtent l="0" t="0" r="0" b="9525"/>
                              <wp:docPr id="1390220350" name="Picture 27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0" cy="2714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F34AAC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4288038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55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28398528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76FB780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Индивидуальные онлайн-уроки с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Натальей Шайдуровой</w:t>
                        </w:r>
                      </w:p>
                    </w:tc>
                  </w:tr>
                </w:tbl>
                <w:p w14:paraId="41B621E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0FC5CE67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225" w:type="dxa"/>
                          <w:right w:w="0" w:type="dxa"/>
                        </w:tcMar>
                        <w:vAlign w:val="center"/>
                        <w:hideMark/>
                      </w:tcPr>
                      <w:p w14:paraId="033E801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Если вы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мечтаете о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том, чтобы ваш голос звучал на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крупнейших сценах страны, то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Наталья Шайдурова поможет превратить эту мечту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реальность!</w:t>
                        </w:r>
                      </w:p>
                    </w:tc>
                  </w:tr>
                </w:tbl>
                <w:p w14:paraId="328BEE2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7D8A8522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35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864"/>
                        </w:tblGrid>
                        <w:tr w:rsidR="00E74285" w:rsidRPr="00E74285" w14:paraId="72745B9B" w14:textId="77777777">
                          <w:trPr>
                            <w:trHeight w:val="615"/>
                          </w:trPr>
                          <w:tc>
                            <w:tcPr>
                              <w:tcW w:w="0" w:type="auto"/>
                              <w:tcBorders>
                                <w:top w:val="single" w:sz="12" w:space="0" w:color="970B3A"/>
                                <w:left w:val="single" w:sz="12" w:space="0" w:color="970B3A"/>
                                <w:bottom w:val="single" w:sz="12" w:space="0" w:color="970B3A"/>
                                <w:right w:val="single" w:sz="12" w:space="0" w:color="970B3A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3D3D445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28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Перейти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сайт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74EB2F8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62273B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B24645D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5245308F" w14:textId="77777777" w:rsidTr="00E74285">
        <w:tc>
          <w:tcPr>
            <w:tcW w:w="0" w:type="auto"/>
            <w:shd w:val="clear" w:color="auto" w:fill="FFFFFF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09"/>
            </w:tblGrid>
            <w:tr w:rsidR="00E74285" w:rsidRPr="00E74285" w14:paraId="533D2780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5A37380E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0C63581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Telegram</w:t>
                        </w:r>
                        <w:r w:rsidRPr="00E74285">
                          <w:rPr>
                            <w:b/>
                            <w:bCs/>
                          </w:rPr>
                          <w:t>-канал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hyperlink r:id="rId29" w:tgtFrame="_blank" w:history="1">
                          <w:r w:rsidRPr="00E74285">
                            <w:rPr>
                              <w:rStyle w:val="Hyperlink"/>
                              <w:b/>
                              <w:bCs/>
                            </w:rPr>
                            <w:t>«Вокальный Компас»</w:t>
                          </w:r>
                        </w:hyperlink>
                      </w:p>
                    </w:tc>
                  </w:tr>
                </w:tbl>
                <w:p w14:paraId="136E58C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3D73DFBB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0B50FFD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rFonts w:ascii="Segoe UI Emoji" w:hAnsi="Segoe UI Emoji" w:cs="Segoe UI Emoji"/>
                            <w:b/>
                            <w:bCs/>
                            <w:lang w:val="en-US"/>
                          </w:rPr>
                          <w:t>🎯</w:t>
                        </w:r>
                        <w:r w:rsidRPr="00E74285">
                          <w:rPr>
                            <w:b/>
                            <w:bCs/>
                          </w:rPr>
                          <w:t xml:space="preserve"> Голосовые мечты: как превратить «хочу» в «могу»</w:t>
                        </w:r>
                      </w:p>
                    </w:tc>
                  </w:tr>
                </w:tbl>
                <w:p w14:paraId="215ACFB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4579B81B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3E07874" w14:textId="7E23776F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2AA9C73D" wp14:editId="04605181">
                              <wp:extent cx="5524500" cy="3152775"/>
                              <wp:effectExtent l="0" t="0" r="0" b="9525"/>
                              <wp:docPr id="538799809" name="Picture 26" descr="Подписаться на ТГ">
                                <a:hlinkClick xmlns:a="http://schemas.openxmlformats.org/drawingml/2006/main" r:id="rId3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5" descr="Подписаться на ТГ">
                                        <a:hlinkClick r:id="rId3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4500" cy="3152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998C5F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41D24F2E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3500" w:type="pct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565"/>
                        </w:tblGrid>
                        <w:tr w:rsidR="00E74285" w:rsidRPr="00E74285" w14:paraId="1026EC14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12" w:space="0" w:color="970B3A"/>
                                <w:left w:val="single" w:sz="12" w:space="0" w:color="970B3A"/>
                                <w:bottom w:val="single" w:sz="12" w:space="0" w:color="970B3A"/>
                                <w:right w:val="single" w:sz="12" w:space="0" w:color="970B3A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24EF6CA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32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Читать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пост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403B665A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C34724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1AC9F07D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45" w:type="dxa"/>
                          <w:right w:w="0" w:type="dxa"/>
                        </w:tcMar>
                        <w:vAlign w:val="center"/>
                        <w:hideMark/>
                      </w:tcPr>
                      <w:p w14:paraId="4311BE9A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Присоединяйтесь к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нам 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вместе создадим яркое будущее для юных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вокалистов!</w:t>
                        </w:r>
                      </w:p>
                    </w:tc>
                  </w:tr>
                </w:tbl>
                <w:p w14:paraId="501BBD6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6C213D9A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B0F774E" w14:textId="77777777" w:rsidTr="00E74285">
        <w:tc>
          <w:tcPr>
            <w:tcW w:w="0" w:type="auto"/>
            <w:shd w:val="clear" w:color="auto" w:fill="F5F5F5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09"/>
              <w:gridCol w:w="300"/>
              <w:gridCol w:w="5700"/>
            </w:tblGrid>
            <w:tr w:rsidR="00E74285" w:rsidRPr="00E74285" w14:paraId="4A8555F6" w14:textId="77777777">
              <w:trPr>
                <w:jc w:val="center"/>
              </w:trPr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0B7DFFF4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4364C247" w14:textId="7FD7D4EB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4E4D4C12" wp14:editId="2064C6E1">
                              <wp:extent cx="1714500" cy="1714500"/>
                              <wp:effectExtent l="0" t="0" r="0" b="0"/>
                              <wp:docPr id="1840970632" name="Picture 25" descr="Открыть ТГ">
                                <a:hlinkClick xmlns:a="http://schemas.openxmlformats.org/drawingml/2006/main" r:id="rId33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6" descr="Открыть ТГ">
                                        <a:hlinkClick r:id="rId33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0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BD0E52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17F47EE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5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05CB09EB" w14:textId="77777777">
                    <w:tc>
                      <w:tcPr>
                        <w:tcW w:w="0" w:type="auto"/>
                        <w:tcMar>
                          <w:top w:w="225" w:type="dxa"/>
                          <w:left w:w="0" w:type="dxa"/>
                          <w:bottom w:w="225" w:type="dxa"/>
                          <w:right w:w="0" w:type="dxa"/>
                        </w:tcMar>
                        <w:vAlign w:val="center"/>
                        <w:hideMark/>
                      </w:tcPr>
                      <w:p w14:paraId="19B6684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График очных конкурсов на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сезон 2025-2026</w:t>
                        </w:r>
                      </w:p>
                    </w:tc>
                  </w:tr>
                </w:tbl>
                <w:p w14:paraId="5948309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797C7628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17D283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Вы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найдете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нашем Телеграм-канале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</w:p>
                    </w:tc>
                  </w:tr>
                </w:tbl>
                <w:p w14:paraId="36CDD4D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165572EC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35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990"/>
                        </w:tblGrid>
                        <w:tr w:rsidR="00E74285" w:rsidRPr="00E74285" w14:paraId="7AD5F9B4" w14:textId="77777777">
                          <w:trPr>
                            <w:trHeight w:val="615"/>
                          </w:trPr>
                          <w:tc>
                            <w:tcPr>
                              <w:tcW w:w="0" w:type="auto"/>
                              <w:shd w:val="clear" w:color="auto" w:fill="970B3A"/>
                              <w:vAlign w:val="center"/>
                              <w:hideMark/>
                            </w:tcPr>
                            <w:p w14:paraId="116C17B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35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Перейти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в 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Телеграм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7DD959C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7267C8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83F9A4D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66A5B4E5" w14:textId="77777777" w:rsidTr="00E74285">
        <w:tc>
          <w:tcPr>
            <w:tcW w:w="0" w:type="auto"/>
            <w:shd w:val="clear" w:color="auto" w:fill="FFFFFF"/>
            <w:tcMar>
              <w:top w:w="30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19"/>
              <w:gridCol w:w="150"/>
              <w:gridCol w:w="2580"/>
              <w:gridCol w:w="150"/>
              <w:gridCol w:w="2475"/>
              <w:gridCol w:w="150"/>
              <w:gridCol w:w="2700"/>
            </w:tblGrid>
            <w:tr w:rsidR="00E74285" w:rsidRPr="00E74285" w14:paraId="4179DE88" w14:textId="77777777">
              <w:trPr>
                <w:jc w:val="center"/>
              </w:trPr>
              <w:tc>
                <w:tcPr>
                  <w:tcW w:w="79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19"/>
                  </w:tblGrid>
                  <w:tr w:rsidR="00E74285" w:rsidRPr="00E74285" w14:paraId="2A62220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5B60C493" w14:textId="5616FF23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066C3160" wp14:editId="5C75705F">
                              <wp:extent cx="504825" cy="733425"/>
                              <wp:effectExtent l="0" t="0" r="9525" b="9525"/>
                              <wp:docPr id="1973206077" name="Picture 24">
                                <a:hlinkClick xmlns:a="http://schemas.openxmlformats.org/drawingml/2006/main" r:id="rId3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7">
                                        <a:hlinkClick r:id="rId3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733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1C1471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3ED0BBD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58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80"/>
                  </w:tblGrid>
                  <w:tr w:rsidR="00E74285" w:rsidRPr="00E74285" w14:paraId="3523746A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68C3A87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38" w:tgtFrame="_blank" w:history="1"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+7 (926) 286-72-31</w:t>
                          </w:r>
                        </w:hyperlink>
                      </w:p>
                    </w:tc>
                  </w:tr>
                </w:tbl>
                <w:p w14:paraId="2C35D86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28BBD5B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47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475"/>
                  </w:tblGrid>
                  <w:tr w:rsidR="00E74285" w:rsidRPr="00E74285" w14:paraId="0241EFD9" w14:textId="77777777">
                    <w:tc>
                      <w:tcPr>
                        <w:tcW w:w="0" w:type="auto"/>
                        <w:tcMar>
                          <w:top w:w="375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9028F58" w14:textId="478D96D8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7FAED363" wp14:editId="50F0F902">
                              <wp:extent cx="371475" cy="371475"/>
                              <wp:effectExtent l="0" t="0" r="9525" b="9525"/>
                              <wp:docPr id="1872157307" name="Picture 23" descr="vk">
                                <a:hlinkClick xmlns:a="http://schemas.openxmlformats.org/drawingml/2006/main" r:id="rId39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8" descr="vk">
                                        <a:hlinkClick r:id="rId39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14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70F080E9" wp14:editId="3794A472">
                              <wp:extent cx="381000" cy="381000"/>
                              <wp:effectExtent l="0" t="0" r="0" b="0"/>
                              <wp:docPr id="1695547488" name="Picture 22" descr="What'sApp">
                                <a:hlinkClick xmlns:a="http://schemas.openxmlformats.org/drawingml/2006/main" r:id="rId41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9" descr="What'sApp">
                                        <a:hlinkClick r:id="rId41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1000" cy="381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58E65E7" wp14:editId="3F1DF0F8">
                              <wp:extent cx="342900" cy="342900"/>
                              <wp:effectExtent l="0" t="0" r="0" b="0"/>
                              <wp:docPr id="198240769" name="Picture 21" descr="Telegram">
                                <a:hlinkClick xmlns:a="http://schemas.openxmlformats.org/drawingml/2006/main" r:id="rId43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0" descr="Telegram">
                                        <a:hlinkClick r:id="rId43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2900" cy="342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69B193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77244F5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</w:tblGrid>
                  <w:tr w:rsidR="00E74285" w:rsidRPr="00E74285" w14:paraId="71430FEB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703C79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 "https://mail.rambler.ru/compose" \t "_blank"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770BEA4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fenix-center@inbox.ru</w:t>
                        </w:r>
                      </w:p>
                      <w:p w14:paraId="1F288A0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fldChar w:fldCharType="end"/>
                        </w:r>
                      </w:p>
                    </w:tc>
                  </w:tr>
                </w:tbl>
                <w:p w14:paraId="34C6961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B5AD4E1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132693C" w14:textId="77777777" w:rsidR="00F12C76" w:rsidRDefault="00F12C76" w:rsidP="006C0B77">
      <w:pPr>
        <w:spacing w:after="0"/>
        <w:ind w:firstLine="709"/>
        <w:jc w:val="both"/>
        <w:rPr>
          <w:lang w:val="en-US"/>
        </w:rPr>
      </w:pPr>
    </w:p>
    <w:p w14:paraId="69A0849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2F09AF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5679E7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C3C85D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371E58E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D59EC1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7D787D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AC0C42B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2D9AF4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EEF3B5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tbl>
      <w:tblPr>
        <w:tblW w:w="7500" w:type="dxa"/>
        <w:tblBorders>
          <w:top w:val="single" w:sz="6" w:space="0" w:color="8EB2CA"/>
          <w:left w:val="single" w:sz="6" w:space="0" w:color="8EB2CA"/>
          <w:bottom w:val="single" w:sz="6" w:space="0" w:color="8EB2CA"/>
          <w:right w:val="single" w:sz="6" w:space="0" w:color="8EB2CA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15"/>
      </w:tblGrid>
      <w:tr w:rsidR="00E74285" w:rsidRPr="00E74285" w14:paraId="5F68EC2C" w14:textId="77777777" w:rsidTr="00E74285">
        <w:tc>
          <w:tcPr>
            <w:tcW w:w="0" w:type="auto"/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0D049B0A" w14:textId="77777777">
              <w:tc>
                <w:tcPr>
                  <w:tcW w:w="7500" w:type="dxa"/>
                  <w:hideMark/>
                </w:tcPr>
                <w:tbl>
                  <w:tblPr>
                    <w:tblW w:w="5000" w:type="pct"/>
                    <w:shd w:val="clear" w:color="auto" w:fill="DEF6FF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50B57CEE" w14:textId="77777777">
                    <w:tc>
                      <w:tcPr>
                        <w:tcW w:w="0" w:type="auto"/>
                        <w:shd w:val="clear" w:color="auto" w:fill="DEF6FF"/>
                        <w:vAlign w:val="center"/>
                        <w:hideMark/>
                      </w:tcPr>
                      <w:tbl>
                        <w:tblPr>
                          <w:tblW w:w="5000" w:type="pct"/>
                          <w:shd w:val="clear" w:color="auto" w:fill="DEF6FF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000"/>
                        </w:tblGrid>
                        <w:tr w:rsidR="00E74285" w:rsidRPr="00E74285" w14:paraId="230A433F" w14:textId="77777777">
                          <w:tc>
                            <w:tcPr>
                              <w:tcW w:w="7050" w:type="dxa"/>
                              <w:shd w:val="clear" w:color="auto" w:fill="DEF6FF"/>
                              <w:tcMar>
                                <w:top w:w="120" w:type="dxa"/>
                                <w:left w:w="225" w:type="dxa"/>
                                <w:bottom w:w="75" w:type="dxa"/>
                                <w:right w:w="225" w:type="dxa"/>
                              </w:tcMar>
                              <w:hideMark/>
                            </w:tcPr>
                            <w:p w14:paraId="410CF1C2" w14:textId="55850B1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 xml:space="preserve">Дум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</w:rPr>
                                <w:t>Думыч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</w:rPr>
                                <w:t xml:space="preserve"> информирует</w:t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drawing>
                                  <wp:inline distT="0" distB="0" distL="0" distR="0" wp14:anchorId="7346D725" wp14:editId="5C737CBB">
                                    <wp:extent cx="581025" cy="581025"/>
                                    <wp:effectExtent l="0" t="0" r="9525" b="0"/>
                                    <wp:docPr id="1045261535" name="Picture 62" descr="Дум_Думыч_гиф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4" descr="Дум_Думыч_гиф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1025" cy="581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8A37D4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Материалы в помощь учителю, воспитателю и родителю.</w:t>
                              </w:r>
                            </w:p>
                          </w:tc>
                        </w:tr>
                      </w:tbl>
                      <w:p w14:paraId="5BC286A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5D86876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  <w:r w:rsidRPr="00E74285">
                    <w:rPr>
                      <w:lang w:val="en-US"/>
                    </w:rPr>
                    <w:pict w14:anchorId="7FB89A47">
                      <v:rect id="_x0000_i1239" style="width:0;height:0" o:hralign="center" o:hrstd="t" o:hr="t" fillcolor="#a0a0a0" stroked="f"/>
                    </w:pict>
                  </w:r>
                </w:p>
              </w:tc>
            </w:tr>
          </w:tbl>
          <w:p w14:paraId="04BC7959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vanish/>
                <w:lang w:val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58C7B303" w14:textId="77777777">
              <w:tc>
                <w:tcPr>
                  <w:tcW w:w="7500" w:type="dxa"/>
                  <w:hideMark/>
                </w:tcPr>
                <w:tbl>
                  <w:tblPr>
                    <w:tblW w:w="5000" w:type="pct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4258328C" w14:textId="77777777">
                    <w:tc>
                      <w:tcPr>
                        <w:tcW w:w="0" w:type="auto"/>
                        <w:shd w:val="clear" w:color="auto" w:fill="FFFFFF"/>
                        <w:hideMark/>
                      </w:tcPr>
                      <w:tbl>
                        <w:tblPr>
                          <w:tblW w:w="90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500"/>
                          <w:gridCol w:w="4500"/>
                        </w:tblGrid>
                        <w:tr w:rsidR="00E74285" w:rsidRPr="00E74285" w14:paraId="624914CC" w14:textId="77777777">
                          <w:trPr>
                            <w:jc w:val="center"/>
                          </w:trPr>
                          <w:tc>
                            <w:tcPr>
                              <w:tcW w:w="2500" w:type="pct"/>
                              <w:vAlign w:val="center"/>
                              <w:hideMark/>
                            </w:tcPr>
                            <w:p w14:paraId="4D87ECF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Плакаты с флажками и календарями отсчёта дней до:</w:t>
                              </w:r>
                            </w:p>
                            <w:p w14:paraId="729AFBA6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Нового</w:t>
                              </w:r>
                              <w:proofErr w:type="spellEnd"/>
                              <w:r w:rsidRPr="00E74285">
                                <w:rPr>
                                  <w:lang w:val="en-US"/>
                                </w:rPr>
                                <w:t xml:space="preserve"> 2026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года</w:t>
                              </w:r>
                              <w:proofErr w:type="spellEnd"/>
                            </w:p>
                            <w:p w14:paraId="3EB4FE6C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конца</w:t>
                              </w:r>
                              <w:proofErr w:type="spellEnd"/>
                              <w:r w:rsidRPr="00E7428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четверти</w:t>
                              </w:r>
                              <w:proofErr w:type="spellEnd"/>
                            </w:p>
                            <w:p w14:paraId="40915D76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начала</w:t>
                              </w:r>
                              <w:proofErr w:type="spellEnd"/>
                              <w:r w:rsidRPr="00E7428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каникул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2500" w:type="pct"/>
                              <w:vAlign w:val="center"/>
                              <w:hideMark/>
                            </w:tcPr>
                            <w:p w14:paraId="23BB44BF" w14:textId="0451BFA8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68038F1A" wp14:editId="57AC33F2">
                                    <wp:extent cx="2143125" cy="2143125"/>
                                    <wp:effectExtent l="0" t="0" r="9525" b="9525"/>
                                    <wp:docPr id="2129136383" name="Picture 61">
                                      <a:hlinkClick xmlns:a="http://schemas.openxmlformats.org/drawingml/2006/main" r:id="rId46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6">
                                              <a:hlinkClick r:id="rId46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43125" cy="2143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E74285" w:rsidRPr="00E74285" w14:paraId="10F9B457" w14:textId="77777777">
                          <w:trPr>
                            <w:jc w:val="center"/>
                          </w:trPr>
                          <w:tc>
                            <w:tcPr>
                              <w:tcW w:w="2500" w:type="pct"/>
                              <w:vAlign w:val="center"/>
                              <w:hideMark/>
                            </w:tcPr>
                            <w:p w14:paraId="28AFC5E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Шаблоны плакатов для удачи и хороших оценок:</w:t>
                              </w:r>
                            </w:p>
                            <w:p w14:paraId="7A48090E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2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три</w:t>
                              </w:r>
                              <w:proofErr w:type="spellEnd"/>
                              <w:r w:rsidRPr="00E7428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размера</w:t>
                              </w:r>
                              <w:proofErr w:type="spellEnd"/>
                            </w:p>
                            <w:p w14:paraId="38904BA2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2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t xml:space="preserve">с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лошадями</w:t>
                              </w:r>
                              <w:proofErr w:type="spellEnd"/>
                            </w:p>
                            <w:p w14:paraId="12B24EE9" w14:textId="77777777" w:rsidR="00E74285" w:rsidRPr="00E74285" w:rsidRDefault="00E74285" w:rsidP="00E74285">
                              <w:pPr>
                                <w:numPr>
                                  <w:ilvl w:val="0"/>
                                  <w:numId w:val="2"/>
                                </w:numPr>
                                <w:spacing w:after="0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t xml:space="preserve">с </w:t>
                              </w:r>
                              <w:proofErr w:type="spellStart"/>
                              <w:r w:rsidRPr="00E74285">
                                <w:rPr>
                                  <w:lang w:val="en-US"/>
                                </w:rPr>
                                <w:t>цифрами</w:t>
                              </w:r>
                              <w:proofErr w:type="spellEnd"/>
                              <w:r w:rsidRPr="00E74285">
                                <w:rPr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500" w:type="pct"/>
                              <w:vAlign w:val="center"/>
                              <w:hideMark/>
                            </w:tcPr>
                            <w:p w14:paraId="5D89F7F1" w14:textId="693E3570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6B95B547" wp14:editId="1E52CAE3">
                                    <wp:extent cx="2143125" cy="2143125"/>
                                    <wp:effectExtent l="0" t="0" r="9525" b="9525"/>
                                    <wp:docPr id="122860778" name="Picture 60">
                                      <a:hlinkClick xmlns:a="http://schemas.openxmlformats.org/drawingml/2006/main" r:id="rId48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7">
                                              <a:hlinkClick r:id="rId48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43125" cy="2143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68834A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C97FCD3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1336380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DCB0DE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pict w14:anchorId="69586704">
                            <v:rect id="_x0000_i1242" style="width:0;height:0" o:hralign="center" o:hrstd="t" o:hr="t" fillcolor="#a0a0a0" stroked="f"/>
                          </w:pict>
                        </w:r>
                      </w:p>
                      <w:p w14:paraId="71E2572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+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актуальные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разработки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Дум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Думыча</w:t>
                        </w:r>
                        <w:proofErr w:type="spellEnd"/>
                      </w:p>
                    </w:tc>
                  </w:tr>
                  <w:tr w:rsidR="00E74285" w:rsidRPr="00E74285" w14:paraId="63CE8BED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2103BB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E74285" w:rsidRPr="00E74285" w14:paraId="3D45BC37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5DAFDC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752616C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6417BA41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E70451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E74285" w:rsidRPr="00E74285" w14:paraId="2FE93F35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7D513849" w14:textId="797513E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7F74F8F7" wp14:editId="56118701">
                              <wp:extent cx="2114550" cy="1876425"/>
                              <wp:effectExtent l="0" t="0" r="0" b="9525"/>
                              <wp:docPr id="302862429" name="Picture 59">
                                <a:hlinkClick xmlns:a="http://schemas.openxmlformats.org/drawingml/2006/main" r:id="rId5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9">
                                        <a:hlinkClick r:id="rId5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458006E1" wp14:editId="6D21501A">
                              <wp:extent cx="2114550" cy="1876425"/>
                              <wp:effectExtent l="0" t="0" r="0" b="9525"/>
                              <wp:docPr id="260076916" name="Picture 58">
                                <a:hlinkClick xmlns:a="http://schemas.openxmlformats.org/drawingml/2006/main" r:id="rId5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0">
                                        <a:hlinkClick r:id="rId5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br/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B94B5FC" wp14:editId="1F4B00C8">
                              <wp:extent cx="2114550" cy="1876425"/>
                              <wp:effectExtent l="0" t="0" r="0" b="9525"/>
                              <wp:docPr id="255220902" name="Picture 57">
                                <a:hlinkClick xmlns:a="http://schemas.openxmlformats.org/drawingml/2006/main" r:id="rId5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1">
                                        <a:hlinkClick r:id="rId5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731672FD" wp14:editId="415EE8BD">
                              <wp:extent cx="2114550" cy="1876425"/>
                              <wp:effectExtent l="0" t="0" r="0" b="9525"/>
                              <wp:docPr id="1004632256" name="Picture 56">
                                <a:hlinkClick xmlns:a="http://schemas.openxmlformats.org/drawingml/2006/main" r:id="rId4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2">
                                        <a:hlinkClick r:id="rId4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br/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3F464A13" wp14:editId="4BBA7289">
                              <wp:extent cx="2114550" cy="1876425"/>
                              <wp:effectExtent l="0" t="0" r="0" b="9525"/>
                              <wp:docPr id="2002792379" name="Picture 55">
                                <a:hlinkClick xmlns:a="http://schemas.openxmlformats.org/drawingml/2006/main" r:id="rId57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3">
                                        <a:hlinkClick r:id="rId57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06947F9E" wp14:editId="7471E938">
                              <wp:extent cx="2114550" cy="1876425"/>
                              <wp:effectExtent l="0" t="0" r="0" b="9525"/>
                              <wp:docPr id="939385912" name="Picture 54">
                                <a:hlinkClick xmlns:a="http://schemas.openxmlformats.org/drawingml/2006/main" r:id="rId59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4">
                                        <a:hlinkClick r:id="rId59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14550" cy="1876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22AA34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02B6577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vanish/>
                <w:lang w:val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08655985" w14:textId="77777777">
              <w:tc>
                <w:tcPr>
                  <w:tcW w:w="75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05BEF329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BE044E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pict w14:anchorId="09F0732B">
                            <v:rect id="_x0000_i1249" style="width:0;height:0" o:hralign="center" o:hrstd="t" o:hr="t" fillcolor="#a0a0a0" stroked="f"/>
                          </w:pict>
                        </w:r>
                      </w:p>
                    </w:tc>
                  </w:tr>
                </w:tbl>
                <w:p w14:paraId="09832D1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3280375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vanish/>
                <w:lang w:val="en-US"/>
              </w:rPr>
            </w:pPr>
          </w:p>
          <w:tbl>
            <w:tblPr>
              <w:tblW w:w="5000" w:type="pct"/>
              <w:shd w:val="clear" w:color="auto" w:fill="EEEEEE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665A18C8" w14:textId="77777777">
              <w:tc>
                <w:tcPr>
                  <w:tcW w:w="0" w:type="auto"/>
                  <w:shd w:val="clear" w:color="auto" w:fill="EEEEEE"/>
                  <w:tcMar>
                    <w:top w:w="225" w:type="dxa"/>
                    <w:left w:w="225" w:type="dxa"/>
                    <w:bottom w:w="225" w:type="dxa"/>
                    <w:right w:w="225" w:type="dxa"/>
                  </w:tcMar>
                  <w:vAlign w:val="center"/>
                  <w:hideMark/>
                </w:tcPr>
                <w:p w14:paraId="2119659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  <w:r w:rsidRPr="00E74285">
                    <w:rPr>
                      <w:lang w:val="en-US"/>
                    </w:rPr>
                    <w:t>© 2017 - 2025 • </w:t>
                  </w:r>
                  <w:proofErr w:type="spellStart"/>
                  <w:r w:rsidRPr="00E74285">
                    <w:rPr>
                      <w:lang w:val="en-US"/>
                    </w:rPr>
                    <w:fldChar w:fldCharType="begin"/>
                  </w:r>
                  <w:r w:rsidRPr="00E74285">
                    <w:rPr>
                      <w:lang w:val="en-US"/>
                    </w:rPr>
                    <w:instrText>HYPERLINK "https://www.dumschool.ru/contacts" \l "feedback" \t "_blank"</w:instrText>
                  </w:r>
                  <w:r w:rsidRPr="00E74285">
                    <w:rPr>
                      <w:lang w:val="en-US"/>
                    </w:rPr>
                  </w:r>
                  <w:r w:rsidRPr="00E74285">
                    <w:rPr>
                      <w:lang w:val="en-US"/>
                    </w:rPr>
                    <w:fldChar w:fldCharType="separate"/>
                  </w:r>
                  <w:r w:rsidRPr="00E74285">
                    <w:rPr>
                      <w:rStyle w:val="Hyperlink"/>
                      <w:b/>
                      <w:bCs/>
                      <w:lang w:val="en-US"/>
                    </w:rPr>
                    <w:t>онлайн</w:t>
                  </w:r>
                  <w:proofErr w:type="spellEnd"/>
                  <w:r w:rsidRPr="00E74285">
                    <w:rPr>
                      <w:lang w:val="en-US"/>
                    </w:rPr>
                    <w:fldChar w:fldCharType="end"/>
                  </w:r>
                </w:p>
              </w:tc>
            </w:tr>
            <w:tr w:rsidR="00E74285" w:rsidRPr="00E74285" w14:paraId="1F4EA4CA" w14:textId="77777777">
              <w:tc>
                <w:tcPr>
                  <w:tcW w:w="0" w:type="auto"/>
                  <w:shd w:val="clear" w:color="auto" w:fill="EEEEEE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  <w:hideMark/>
                </w:tcPr>
                <w:p w14:paraId="297597D6" w14:textId="7B30C5CA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  <w:r w:rsidRPr="00E74285">
                    <w:rPr>
                      <w:lang w:val="en-US"/>
                    </w:rPr>
                    <w:drawing>
                      <wp:inline distT="0" distB="0" distL="0" distR="0" wp14:anchorId="687EF6E2" wp14:editId="33CA83D8">
                        <wp:extent cx="304800" cy="304800"/>
                        <wp:effectExtent l="0" t="0" r="0" b="0"/>
                        <wp:docPr id="1569579929" name="Picture 53" descr="Вконтакте">
                          <a:hlinkClick xmlns:a="http://schemas.openxmlformats.org/drawingml/2006/main" r:id="rId61" tgtFrame="&quot;_blank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6" descr="Вконтакте">
                                  <a:hlinkClick r:id="rId61" tgtFrame="&quot;_blank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74285">
                    <w:rPr>
                      <w:lang w:val="en-US"/>
                    </w:rPr>
                    <w:t> </w:t>
                  </w:r>
                  <w:r w:rsidRPr="00E74285">
                    <w:rPr>
                      <w:lang w:val="en-US"/>
                    </w:rPr>
                    <w:drawing>
                      <wp:inline distT="0" distB="0" distL="0" distR="0" wp14:anchorId="69D23A21" wp14:editId="5B021570">
                        <wp:extent cx="304800" cy="304800"/>
                        <wp:effectExtent l="0" t="0" r="0" b="0"/>
                        <wp:docPr id="177566006" name="Picture 52" descr="Одноклассники">
                          <a:hlinkClick xmlns:a="http://schemas.openxmlformats.org/drawingml/2006/main" r:id="rId63" tgtFrame="&quot;_blank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7" descr="Одноклассники">
                                  <a:hlinkClick r:id="rId63" tgtFrame="&quot;_blank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714AE21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5548FF1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54D393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A887CD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10EEC2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EFEE7A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C26964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E2B707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A6311B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838D5D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BA9E08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30E4E6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C1F296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517F57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65F4A9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B69343E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CBA38A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06FE3F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0EBA11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0BDA52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F673FC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614F9D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CDCB28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053958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63E120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92CCB82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A7164A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555A16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92CB6E9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3525D7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EFF5D1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tbl>
      <w:tblPr>
        <w:tblW w:w="99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24"/>
      </w:tblGrid>
      <w:tr w:rsidR="00E74285" w:rsidRPr="00E74285" w14:paraId="442D73CE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15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609"/>
            </w:tblGrid>
            <w:tr w:rsidR="00E74285" w:rsidRPr="00E74285" w14:paraId="4B142100" w14:textId="77777777">
              <w:trPr>
                <w:jc w:val="center"/>
              </w:trPr>
              <w:tc>
                <w:tcPr>
                  <w:tcW w:w="988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609"/>
                  </w:tblGrid>
                  <w:tr w:rsidR="00E74285" w:rsidRPr="00E74285" w14:paraId="5AF6C5C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6CBFEB3" w14:textId="40AB171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1421D643" wp14:editId="70563DFA">
                              <wp:extent cx="6276975" cy="1704975"/>
                              <wp:effectExtent l="0" t="0" r="9525" b="9525"/>
                              <wp:docPr id="1082428787" name="Picture 100" descr="Сайт">
                                <a:hlinkClick xmlns:a="http://schemas.openxmlformats.org/drawingml/2006/main" r:id="rId65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7" descr="Сайт">
                                        <a:hlinkClick r:id="rId65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76975" cy="1704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80D8E2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E42CFDF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7D35756F" w14:textId="77777777" w:rsidTr="00E74285">
        <w:tc>
          <w:tcPr>
            <w:tcW w:w="0" w:type="auto"/>
            <w:shd w:val="clear" w:color="auto" w:fill="FFFFFF"/>
            <w:tcMar>
              <w:top w:w="45" w:type="dxa"/>
              <w:left w:w="600" w:type="dxa"/>
              <w:bottom w:w="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09"/>
            </w:tblGrid>
            <w:tr w:rsidR="00E74285" w:rsidRPr="00E74285" w14:paraId="1352F757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59CF42F1" w14:textId="77777777">
                    <w:trPr>
                      <w:jc w:val="center"/>
                    </w:trPr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1EC07EDA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ВСЕРОССИЙСКИЙ КОНКУРС ДЕТСКОГО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ЮНОШЕСКОГО ТВОРЧЕСТВА</w:t>
                        </w:r>
                      </w:p>
                    </w:tc>
                  </w:tr>
                </w:tbl>
                <w:p w14:paraId="7F47F7E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A11E4F3" w14:textId="77777777">
                    <w:trPr>
                      <w:jc w:val="center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14:paraId="06FE6FC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67" w:tgtFrame="_blank" w:history="1"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«</w:t>
                          </w:r>
                          <w:proofErr w:type="spellStart"/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СЕМЬ</w:t>
                          </w:r>
                          <w:proofErr w:type="spellEnd"/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 </w:t>
                          </w:r>
                          <w:proofErr w:type="spellStart"/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НОТ</w:t>
                          </w:r>
                          <w:proofErr w:type="spellEnd"/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»</w:t>
                          </w:r>
                        </w:hyperlink>
                      </w:p>
                    </w:tc>
                  </w:tr>
                </w:tbl>
                <w:p w14:paraId="4B89341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1C40EBA6" w14:textId="77777777">
                    <w:trPr>
                      <w:jc w:val="center"/>
                    </w:trPr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450" w:type="dxa"/>
                          <w:right w:w="0" w:type="dxa"/>
                        </w:tcMar>
                        <w:vAlign w:val="center"/>
                        <w:hideMark/>
                      </w:tcPr>
                      <w:p w14:paraId="699F385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Заочная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форма</w:t>
                        </w:r>
                        <w:proofErr w:type="spellEnd"/>
                      </w:p>
                    </w:tc>
                  </w:tr>
                </w:tbl>
                <w:p w14:paraId="019CFFD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7860CCE1" w14:textId="77777777">
                    <w:trPr>
                      <w:jc w:val="center"/>
                    </w:trPr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7F0EDDD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4A0C86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40A0ECE" w14:textId="77777777">
                    <w:trPr>
                      <w:jc w:val="center"/>
                    </w:trPr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1734EA3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t>О 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КОНКУРСЕ</w:t>
                        </w:r>
                        <w:proofErr w:type="spellEnd"/>
                      </w:p>
                    </w:tc>
                  </w:tr>
                </w:tbl>
                <w:p w14:paraId="70E6D1F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9CFBF0B" w14:textId="77777777">
                    <w:trPr>
                      <w:jc w:val="center"/>
                    </w:trPr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62120ED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lastRenderedPageBreak/>
                          <w:t>Конкурс «СЕМЬ НОТ» Заочный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(</w:t>
                        </w:r>
                        <w:r w:rsidRPr="00E74285">
                          <w:rPr>
                            <w:lang w:val="en-US"/>
                          </w:rPr>
                          <w:t>online</w:t>
                        </w:r>
                        <w:r w:rsidRPr="00E74285">
                          <w:t>)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— это отличный способ подготовиться к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очным конкурсам, не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выходя из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дома!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Отправьте свою работу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получите оценку от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каждого члена профессионального жюри.</w:t>
                        </w:r>
                      </w:p>
                    </w:tc>
                  </w:tr>
                </w:tbl>
                <w:p w14:paraId="61E0F5A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0" w:type="auto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847"/>
                  </w:tblGrid>
                  <w:tr w:rsidR="00E74285" w:rsidRPr="00E74285" w14:paraId="41927774" w14:textId="77777777">
                    <w:trPr>
                      <w:jc w:val="center"/>
                    </w:trPr>
                    <w:tc>
                      <w:tcPr>
                        <w:tcW w:w="0" w:type="auto"/>
                        <w:shd w:val="clear" w:color="auto" w:fill="E51C24"/>
                        <w:tcMar>
                          <w:top w:w="300" w:type="dxa"/>
                          <w:left w:w="300" w:type="dxa"/>
                          <w:bottom w:w="300" w:type="dxa"/>
                          <w:right w:w="300" w:type="dxa"/>
                        </w:tcMar>
                        <w:vAlign w:val="center"/>
                        <w:hideMark/>
                      </w:tcPr>
                      <w:p w14:paraId="0E3C7CF5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КОММЕНТАРИИ ЖЮРИ ВКЛЮЧЕНЫ 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СТОИМОСТЬ!</w:t>
                        </w:r>
                      </w:p>
                    </w:tc>
                  </w:tr>
                </w:tbl>
                <w:p w14:paraId="2AFD7CA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20DAB6A4" w14:textId="77777777">
                    <w:trPr>
                      <w:jc w:val="center"/>
                    </w:trPr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59A4C30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Так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же вы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получаете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диплом об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участии (без отметки «заочная форма»).</w:t>
                        </w:r>
                      </w:p>
                    </w:tc>
                  </w:tr>
                </w:tbl>
                <w:p w14:paraId="019D75E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5594C44" w14:textId="77777777">
                    <w:trPr>
                      <w:jc w:val="center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14:paraId="10C15EAA" w14:textId="61B684E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71258268" wp14:editId="303AFADC">
                              <wp:extent cx="5524500" cy="2295525"/>
                              <wp:effectExtent l="0" t="0" r="0" b="9525"/>
                              <wp:docPr id="1825696640" name="Picture 99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8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4500" cy="2295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DCFAE0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0E78710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3A5384D7" w14:textId="77777777" w:rsidTr="00E74285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600" w:type="dxa"/>
              <w:bottom w:w="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1985B67F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69766461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06E710A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DF5C04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1BABF035" w14:textId="77777777">
                    <w:tc>
                      <w:tcPr>
                        <w:tcW w:w="0" w:type="auto"/>
                        <w:shd w:val="clear" w:color="auto" w:fill="E51C24"/>
                        <w:tcMar>
                          <w:top w:w="30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57DEDC0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Гран-при</w:t>
                        </w:r>
                        <w:proofErr w:type="spellEnd"/>
                      </w:p>
                    </w:tc>
                  </w:tr>
                </w:tbl>
                <w:p w14:paraId="2E2AD7C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84"/>
                  </w:tblGrid>
                  <w:tr w:rsidR="00E74285" w:rsidRPr="00E74285" w14:paraId="3C4F9837" w14:textId="77777777">
                    <w:tc>
                      <w:tcPr>
                        <w:tcW w:w="0" w:type="auto"/>
                        <w:tcBorders>
                          <w:top w:val="single" w:sz="6" w:space="0" w:color="E51C24"/>
                          <w:left w:val="single" w:sz="6" w:space="0" w:color="E51C24"/>
                          <w:bottom w:val="single" w:sz="6" w:space="0" w:color="E51C24"/>
                          <w:right w:val="single" w:sz="6" w:space="0" w:color="E51C24"/>
                        </w:tcBorders>
                        <w:tcMar>
                          <w:top w:w="300" w:type="dxa"/>
                          <w:left w:w="300" w:type="dxa"/>
                          <w:bottom w:w="300" w:type="dxa"/>
                          <w:right w:w="300" w:type="dxa"/>
                        </w:tcMar>
                        <w:vAlign w:val="center"/>
                        <w:hideMark/>
                      </w:tcPr>
                      <w:p w14:paraId="3CA5B64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lastRenderedPageBreak/>
                          <w:t>Прямая путёвка 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полуфинал Чемпионата России по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вокалу</w:t>
                        </w:r>
                      </w:p>
                    </w:tc>
                  </w:tr>
                </w:tbl>
                <w:p w14:paraId="548F539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39B6F14A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64042436" w14:textId="77777777" w:rsidTr="00E74285">
        <w:tc>
          <w:tcPr>
            <w:tcW w:w="0" w:type="auto"/>
            <w:shd w:val="clear" w:color="auto" w:fill="FFFFFF"/>
            <w:tcMar>
              <w:top w:w="225" w:type="dxa"/>
              <w:left w:w="600" w:type="dxa"/>
              <w:bottom w:w="30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00"/>
              <w:gridCol w:w="300"/>
              <w:gridCol w:w="4216"/>
            </w:tblGrid>
            <w:tr w:rsidR="00E74285" w:rsidRPr="00E74285" w14:paraId="75E80261" w14:textId="77777777">
              <w:trPr>
                <w:jc w:val="center"/>
              </w:trPr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37634DCA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1B5C23BE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E51C24"/>
                              <w:vAlign w:val="center"/>
                              <w:hideMark/>
                            </w:tcPr>
                            <w:p w14:paraId="311C079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9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38D3FB7A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7AC096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1DF0EDF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6"/>
                  </w:tblGrid>
                  <w:tr w:rsidR="00E74285" w:rsidRPr="00E74285" w14:paraId="7A1E7E4C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356B3491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6" w:space="0" w:color="E51C24"/>
                                <w:left w:val="single" w:sz="6" w:space="0" w:color="E51C24"/>
                                <w:bottom w:val="single" w:sz="6" w:space="0" w:color="E51C24"/>
                                <w:right w:val="single" w:sz="6" w:space="0" w:color="E51C24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3EE6C04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0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6CCC712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EE0173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0B03C3F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0A87E981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7DC00341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021A2B3D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vAlign w:val="center"/>
                        <w:hideMark/>
                      </w:tcPr>
                      <w:p w14:paraId="0DEE17F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0F961B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0A28B95E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3A2720F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lang w:val="en-US"/>
                          </w:rPr>
                          <w:t>ЖАНРОВЫЕ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КАТЕГОРИИ</w:t>
                        </w:r>
                        <w:proofErr w:type="spellEnd"/>
                      </w:p>
                    </w:tc>
                  </w:tr>
                </w:tbl>
                <w:p w14:paraId="575BF48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A49C142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0FF440B4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60"/>
              <w:gridCol w:w="186"/>
              <w:gridCol w:w="3133"/>
              <w:gridCol w:w="186"/>
              <w:gridCol w:w="2959"/>
            </w:tblGrid>
            <w:tr w:rsidR="00E74285" w:rsidRPr="00E74285" w14:paraId="1FB08993" w14:textId="77777777">
              <w:trPr>
                <w:jc w:val="center"/>
              </w:trPr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60"/>
                  </w:tblGrid>
                  <w:tr w:rsidR="00E74285" w:rsidRPr="00E74285" w14:paraId="2BE3BA8B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B15BC41" w14:textId="12A772B2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4708C738" wp14:editId="3DDA0749">
                              <wp:extent cx="1428750" cy="1428750"/>
                              <wp:effectExtent l="0" t="0" r="0" b="0"/>
                              <wp:docPr id="1589268460" name="Picture 98" descr="Вокал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9" descr="Вокал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0" cy="1428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A78316C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60"/>
                  </w:tblGrid>
                  <w:tr w:rsidR="00E74285" w:rsidRPr="00E74285" w14:paraId="1B2C3E28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500CEEA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Вокал</w:t>
                        </w:r>
                        <w:proofErr w:type="spellEnd"/>
                      </w:p>
                    </w:tc>
                  </w:tr>
                </w:tbl>
                <w:p w14:paraId="0B5954E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7D1C047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33"/>
                  </w:tblGrid>
                  <w:tr w:rsidR="00E74285" w:rsidRPr="00E74285" w14:paraId="7D63D1FB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6E4AA3E" w14:textId="178E7F16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36CF7780" wp14:editId="7387DA99">
                              <wp:extent cx="1428750" cy="1428750"/>
                              <wp:effectExtent l="0" t="0" r="0" b="0"/>
                              <wp:docPr id="699937563" name="Picture 97" descr="Инструментальное исполнительств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0" descr="Инструментальное исполнительств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0" cy="1428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97B72A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33"/>
                  </w:tblGrid>
                  <w:tr w:rsidR="00E74285" w:rsidRPr="00E74285" w14:paraId="0EB0EC15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0FE992C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Инструментальное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исполнительство</w:t>
                        </w:r>
                        <w:proofErr w:type="spellEnd"/>
                      </w:p>
                    </w:tc>
                  </w:tr>
                </w:tbl>
                <w:p w14:paraId="345DAAE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087278D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59"/>
                  </w:tblGrid>
                  <w:tr w:rsidR="00E74285" w:rsidRPr="00E74285" w14:paraId="617E6821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A92EC42" w14:textId="4731B90E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0284044" wp14:editId="61A0DE95">
                              <wp:extent cx="1428750" cy="1428750"/>
                              <wp:effectExtent l="0" t="0" r="0" b="0"/>
                              <wp:docPr id="1256416729" name="Picture 96" descr="Художественное слов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1" descr="Художественное слов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0" cy="1428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96DB71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59"/>
                  </w:tblGrid>
                  <w:tr w:rsidR="00E74285" w:rsidRPr="00E74285" w14:paraId="35B9F4D5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1116E0C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Художественное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слово</w:t>
                        </w:r>
                        <w:proofErr w:type="spellEnd"/>
                      </w:p>
                    </w:tc>
                  </w:tr>
                </w:tbl>
                <w:p w14:paraId="39F24E3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29A9934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72947035" w14:textId="77777777" w:rsidTr="00E74285">
        <w:tc>
          <w:tcPr>
            <w:tcW w:w="0" w:type="auto"/>
            <w:shd w:val="clear" w:color="auto" w:fill="FFFFFF"/>
            <w:tcMar>
              <w:top w:w="30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00"/>
              <w:gridCol w:w="300"/>
              <w:gridCol w:w="4200"/>
            </w:tblGrid>
            <w:tr w:rsidR="00E74285" w:rsidRPr="00E74285" w14:paraId="6151D21B" w14:textId="77777777">
              <w:trPr>
                <w:jc w:val="center"/>
              </w:trPr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744E6787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862E094" w14:textId="1BFE49E9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33365795" wp14:editId="23F3F8EA">
                              <wp:extent cx="1428750" cy="1428750"/>
                              <wp:effectExtent l="0" t="0" r="0" b="0"/>
                              <wp:docPr id="179249225" name="Picture 95" descr="8 ИЮНЯ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2" descr="8 ИЮНЯ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0" cy="1428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EE6971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021DE960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6F3FEAC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Хореография</w:t>
                        </w:r>
                        <w:proofErr w:type="spellEnd"/>
                      </w:p>
                    </w:tc>
                  </w:tr>
                </w:tbl>
                <w:p w14:paraId="508EB3B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0D910A9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418DB7F9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04EFEB2" w14:textId="4BC7AE7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46CAB1AA" wp14:editId="0147361F">
                              <wp:extent cx="1428750" cy="1419225"/>
                              <wp:effectExtent l="0" t="0" r="0" b="9525"/>
                              <wp:docPr id="1999008957" name="Picture 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0" cy="1419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4D7A5F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785C2AA2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1007051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Декоративно прикладное творчество 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изобразительное искусство</w:t>
                        </w:r>
                      </w:p>
                    </w:tc>
                  </w:tr>
                </w:tbl>
                <w:p w14:paraId="02DC87C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1AF63679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894583F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30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3B011DCD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2A9958CE" w14:textId="77777777">
                    <w:tc>
                      <w:tcPr>
                        <w:tcW w:w="0" w:type="auto"/>
                        <w:tcBorders>
                          <w:top w:val="single" w:sz="6" w:space="0" w:color="8C8C8C"/>
                        </w:tcBorders>
                        <w:vAlign w:val="center"/>
                        <w:hideMark/>
                      </w:tcPr>
                      <w:p w14:paraId="43A1A08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57F09BE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742169FD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449A725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ЖЮРИ КОНКУРСА</w:t>
                        </w:r>
                        <w:r w:rsidRPr="00E74285">
                          <w:br/>
                          <w:t>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категории «Вокал»</w:t>
                        </w:r>
                      </w:p>
                    </w:tc>
                  </w:tr>
                </w:tbl>
                <w:p w14:paraId="40EC0ED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34E10BF4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51CF5968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549FF428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5ABD0A98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E0A431A" w14:textId="25D55C73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690EABFC" wp14:editId="4B867BC6">
                              <wp:extent cx="1162050" cy="1162050"/>
                              <wp:effectExtent l="0" t="0" r="0" b="0"/>
                              <wp:docPr id="1095367848" name="Picture 93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4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14C545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084D6A4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0447A1BC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1CF1D36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ЕКАТЕРИНА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ЛЕВШИНА</w:t>
                        </w:r>
                        <w:proofErr w:type="spellEnd"/>
                      </w:p>
                    </w:tc>
                  </w:tr>
                </w:tbl>
                <w:p w14:paraId="4B146D2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D462864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9AD6D4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 xml:space="preserve">Певица, преподаватель эстрадного пения Детской музыкальной школы им. В. В. Стасова. Постоянный член жюри международных и всероссийских вокальных конкурсов: имени Михаила Круга, «Вольный ветер», «7 нот», «Пой и танцуй» и других. Создатель и руководитель вокальной школы «Катрин», продолжатель основ вокальной методики Заслуженного деятеля Культуры Кубани и педагога В. В. Любимова. Активно выступает на различных площадках и в концертных залах страны, </w:t>
                        </w:r>
                        <w:r w:rsidRPr="00E74285">
                          <w:lastRenderedPageBreak/>
                          <w:t>проводит мастер-классы по вокалу. В настоящее время записывает авторский альбом. Автор вокальной методики «Управляй своим Голосом».</w:t>
                        </w:r>
                      </w:p>
                    </w:tc>
                  </w:tr>
                </w:tbl>
                <w:p w14:paraId="478857D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17667CD3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2011A930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68C790A6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666EC2AC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AA5D1CF" w14:textId="7E985C2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72E8CB98" wp14:editId="2710D34A">
                              <wp:extent cx="1162050" cy="1162050"/>
                              <wp:effectExtent l="0" t="0" r="0" b="0"/>
                              <wp:docPr id="1959066058" name="Picture 92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5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22F1D7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248A6E6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0E97BFBE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6DB9DE7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ВАДИМ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ЕВТЕЕВ</w:t>
                        </w:r>
                        <w:proofErr w:type="spellEnd"/>
                      </w:p>
                    </w:tc>
                  </w:tr>
                </w:tbl>
                <w:p w14:paraId="6EA3871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46E364C5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28301A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 xml:space="preserve">Певец, вокальный тренер, магистр вокального искусства; руководитель продюсерского центра «Арт </w:t>
                        </w:r>
                        <w:proofErr w:type="spellStart"/>
                        <w:r w:rsidRPr="00E74285">
                          <w:t>ДЖЕНЕРЕЙШН</w:t>
                        </w:r>
                        <w:proofErr w:type="spellEnd"/>
                        <w:r w:rsidRPr="00E74285">
                          <w:t>»; участник шоу «Голос» на Первом канале, «Музыкальная интуиция» на ТНТ; участник шоу «ФАКТОР.</w:t>
                        </w:r>
                        <w:r w:rsidRPr="00E74285">
                          <w:rPr>
                            <w:lang w:val="en-US"/>
                          </w:rPr>
                          <w:t>BY</w:t>
                        </w:r>
                        <w:r w:rsidRPr="00E74285">
                          <w:t xml:space="preserve">» республика Беларусь; </w:t>
                        </w:r>
                        <w:proofErr w:type="spellStart"/>
                        <w:r w:rsidRPr="00E74285">
                          <w:t>суперфиналист</w:t>
                        </w:r>
                        <w:proofErr w:type="spellEnd"/>
                        <w:r w:rsidRPr="00E74285">
                          <w:t xml:space="preserve"> шоу «Ярче звёзд» на телеканале ТНТ; приглашенный артист программы «Доброе утро» на Первом канале.</w:t>
                        </w:r>
                      </w:p>
                    </w:tc>
                  </w:tr>
                </w:tbl>
                <w:p w14:paraId="1C9DB22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4B052963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1FDBC29D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5288221B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3500FAE1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0945154" w14:textId="467CBBD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67D77962" wp14:editId="31F88B9D">
                              <wp:extent cx="1162050" cy="1162050"/>
                              <wp:effectExtent l="0" t="0" r="0" b="0"/>
                              <wp:docPr id="479336784" name="Picture 91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6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01A54AC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3D32813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538425D7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55951645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ОЛЬГА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ГОЛОВИНА</w:t>
                        </w:r>
                        <w:proofErr w:type="spellEnd"/>
                      </w:p>
                    </w:tc>
                  </w:tr>
                </w:tbl>
                <w:p w14:paraId="0FAC7B9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368D7D99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670E9C4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t>Преподаватель Музыкального училища эстрадного и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джазового искусства РАМ имени Гнесиных. Награждена благодарностью Министра Культуры Российской Федерации 2020, 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также Памятной медалью администрации Президента РФ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за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бескорыстный вклад в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 xml:space="preserve">организацию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Общероссийской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акции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взаимопомощи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«#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МыВместе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>».</w:t>
                        </w:r>
                      </w:p>
                    </w:tc>
                  </w:tr>
                </w:tbl>
                <w:p w14:paraId="6D18267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B914A49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1DE6A50F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450" w:type="dxa"/>
              <w:bottom w:w="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39"/>
              <w:gridCol w:w="150"/>
              <w:gridCol w:w="7020"/>
            </w:tblGrid>
            <w:tr w:rsidR="00E74285" w:rsidRPr="00E74285" w14:paraId="6D91B827" w14:textId="77777777">
              <w:trPr>
                <w:jc w:val="center"/>
              </w:trPr>
              <w:tc>
                <w:tcPr>
                  <w:tcW w:w="183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39"/>
                  </w:tblGrid>
                  <w:tr w:rsidR="00E74285" w:rsidRPr="00E74285" w14:paraId="5BE3A6A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4CC5D0AF" w14:textId="139D6426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058857C" wp14:editId="7810A78C">
                              <wp:extent cx="1162050" cy="1162050"/>
                              <wp:effectExtent l="0" t="0" r="0" b="0"/>
                              <wp:docPr id="1014599266" name="Picture 90" descr="ФОТО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7" descr="ФОТО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62050" cy="1162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77C859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0F1EE66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702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6B308B1A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75" w:type="dxa"/>
                          <w:right w:w="0" w:type="dxa"/>
                        </w:tcMar>
                        <w:vAlign w:val="center"/>
                        <w:hideMark/>
                      </w:tcPr>
                      <w:p w14:paraId="2F79B56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АЛИНА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КИРИЕНКО</w:t>
                        </w:r>
                        <w:proofErr w:type="spellEnd"/>
                      </w:p>
                    </w:tc>
                  </w:tr>
                </w:tbl>
                <w:p w14:paraId="4055531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20"/>
                  </w:tblGrid>
                  <w:tr w:rsidR="00E74285" w:rsidRPr="00E74285" w14:paraId="6DAF36AA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462645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Педагог Эстрадно-Джазового Училища им. Гнесиных (эстрадное пение), а также РАМ им. Гнесиных (мюзикл, шоу-программы). Участница и победитель различных всероссийских и международных конкурсов. Лауреат премии Гран-При международного фестиваля-</w:t>
                        </w:r>
                        <w:r w:rsidRPr="00E74285">
                          <w:lastRenderedPageBreak/>
                          <w:t xml:space="preserve">конкурса «Хрустальная Лира», </w:t>
                        </w:r>
                        <w:proofErr w:type="spellStart"/>
                        <w:r w:rsidRPr="00E74285">
                          <w:t>Германия.Ученики</w:t>
                        </w:r>
                        <w:proofErr w:type="spellEnd"/>
                        <w:r w:rsidRPr="00E74285">
                          <w:t xml:space="preserve"> являются участниками конкурсов и шоу: «Голос», «Новая Волна», «Синяя птица», «Ну-ка, все вместе!».</w:t>
                        </w:r>
                      </w:p>
                    </w:tc>
                  </w:tr>
                </w:tbl>
                <w:p w14:paraId="75D0FD4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0A5299E5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229E367" w14:textId="77777777" w:rsidTr="00E74285">
        <w:tc>
          <w:tcPr>
            <w:tcW w:w="0" w:type="auto"/>
            <w:shd w:val="clear" w:color="auto" w:fill="FFFFFF"/>
            <w:tcMar>
              <w:top w:w="225" w:type="dxa"/>
              <w:left w:w="600" w:type="dxa"/>
              <w:bottom w:w="30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00"/>
              <w:gridCol w:w="300"/>
              <w:gridCol w:w="4216"/>
            </w:tblGrid>
            <w:tr w:rsidR="00E74285" w:rsidRPr="00E74285" w14:paraId="2134A6E2" w14:textId="77777777">
              <w:trPr>
                <w:jc w:val="center"/>
              </w:trPr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53CB7064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06BA5285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E51C24"/>
                              <w:vAlign w:val="center"/>
                              <w:hideMark/>
                            </w:tcPr>
                            <w:p w14:paraId="3456F32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0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34FC72C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EA3861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225C116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6"/>
                  </w:tblGrid>
                  <w:tr w:rsidR="00E74285" w:rsidRPr="00E74285" w14:paraId="451A7BE8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6655223C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6" w:space="0" w:color="E51C24"/>
                                <w:left w:val="single" w:sz="6" w:space="0" w:color="E51C24"/>
                                <w:bottom w:val="single" w:sz="6" w:space="0" w:color="E51C24"/>
                                <w:right w:val="single" w:sz="6" w:space="0" w:color="E51C24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411539BF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6B0F4D6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410525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BF2F18F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3A37B79C" w14:textId="77777777" w:rsidTr="00E74285">
        <w:tc>
          <w:tcPr>
            <w:tcW w:w="0" w:type="auto"/>
            <w:shd w:val="clear" w:color="auto" w:fill="F8F8F8"/>
            <w:tcMar>
              <w:top w:w="450" w:type="dxa"/>
              <w:left w:w="600" w:type="dxa"/>
              <w:bottom w:w="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E74285" w:rsidRPr="00E74285" w14:paraId="4223304A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4F2429E5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C05A1F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rFonts w:ascii="Segoe UI Emoji" w:hAnsi="Segoe UI Emoji" w:cs="Segoe UI Emoji"/>
                            <w:b/>
                            <w:bCs/>
                            <w:lang w:val="en-US"/>
                          </w:rPr>
                          <w:t>🎤</w:t>
                        </w:r>
                        <w:r w:rsidRPr="00E74285">
                          <w:rPr>
                            <w:b/>
                            <w:bCs/>
                          </w:rPr>
                          <w:t xml:space="preserve"> Дополнительная возможность для вокалистов</w:t>
                        </w:r>
                      </w:p>
                    </w:tc>
                  </w:tr>
                </w:tbl>
                <w:p w14:paraId="39681ED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E74285" w:rsidRPr="00E74285" w14:paraId="24CCF182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6A74FAF8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За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отдельную плату вы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можете получить подробную онлайн-консультацию председателя жюри, Натальи Шайдуровой, по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вашей конкурсной работе.</w:t>
                        </w:r>
                      </w:p>
                    </w:tc>
                  </w:tr>
                </w:tbl>
                <w:p w14:paraId="6559D3E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5B006BE3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2B1E0058" w14:textId="77777777" w:rsidTr="00E74285">
        <w:tc>
          <w:tcPr>
            <w:tcW w:w="0" w:type="auto"/>
            <w:shd w:val="clear" w:color="auto" w:fill="F8F8F8"/>
            <w:tcMar>
              <w:top w:w="1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559"/>
              <w:gridCol w:w="300"/>
              <w:gridCol w:w="5550"/>
            </w:tblGrid>
            <w:tr w:rsidR="00E74285" w:rsidRPr="00E74285" w14:paraId="00F72170" w14:textId="77777777">
              <w:trPr>
                <w:jc w:val="center"/>
              </w:trPr>
              <w:tc>
                <w:tcPr>
                  <w:tcW w:w="28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59"/>
                  </w:tblGrid>
                  <w:tr w:rsidR="00E74285" w:rsidRPr="00E74285" w14:paraId="38A5556D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068BB4D7" w14:textId="1DB5B74D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6F05BA90" wp14:editId="18365968">
                              <wp:extent cx="1809750" cy="2714625"/>
                              <wp:effectExtent l="0" t="0" r="0" b="9525"/>
                              <wp:docPr id="1725454421" name="Picture 89" descr="Фото">
                                <a:hlinkClick xmlns:a="http://schemas.openxmlformats.org/drawingml/2006/main" r:id="rId8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8" descr="Фото">
                                        <a:hlinkClick r:id="rId8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0" cy="2714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9CB0EB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3E004D5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555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468799C0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08"/>
                          <w:gridCol w:w="4742"/>
                        </w:tblGrid>
                        <w:tr w:rsidR="00E74285" w:rsidRPr="00E74285" w14:paraId="304670A6" w14:textId="77777777">
                          <w:tc>
                            <w:tcPr>
                              <w:tcW w:w="300" w:type="dxa"/>
                              <w:hideMark/>
                            </w:tcPr>
                            <w:p w14:paraId="2CA3A15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t>•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15" w:type="dxa"/>
                                <w:bottom w:w="75" w:type="dxa"/>
                                <w:right w:w="0" w:type="dxa"/>
                              </w:tcMar>
                              <w:hideMark/>
                            </w:tcPr>
                            <w:p w14:paraId="1C70D92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Наталья разберет ваше выступление: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сильные стороны и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укажет точки роста</w:t>
                              </w:r>
                            </w:p>
                          </w:tc>
                        </w:tr>
                        <w:tr w:rsidR="00E74285" w:rsidRPr="00E74285" w14:paraId="2B428D5D" w14:textId="77777777">
                          <w:tc>
                            <w:tcPr>
                              <w:tcW w:w="300" w:type="dxa"/>
                              <w:hideMark/>
                            </w:tcPr>
                            <w:p w14:paraId="195C69D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t>•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15" w:type="dxa"/>
                                <w:bottom w:w="75" w:type="dxa"/>
                                <w:right w:w="0" w:type="dxa"/>
                              </w:tcMar>
                              <w:hideMark/>
                            </w:tcPr>
                            <w:p w14:paraId="09555FA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Оценит вашу вокальную технику:</w:t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 </w:t>
                              </w:r>
                              <w:r w:rsidRPr="00E74285">
                                <w:t>над чем вам стоит поработать прямо сейчас</w:t>
                              </w:r>
                            </w:p>
                          </w:tc>
                        </w:tr>
                        <w:tr w:rsidR="00E74285" w:rsidRPr="00E74285" w14:paraId="1E6A59A3" w14:textId="77777777">
                          <w:tc>
                            <w:tcPr>
                              <w:tcW w:w="300" w:type="dxa"/>
                              <w:hideMark/>
                            </w:tcPr>
                            <w:p w14:paraId="3335F58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t>•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15" w:type="dxa"/>
                                <w:bottom w:w="75" w:type="dxa"/>
                                <w:right w:w="0" w:type="dxa"/>
                              </w:tcMar>
                              <w:hideMark/>
                            </w:tcPr>
                            <w:p w14:paraId="38187C6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Поможет со</w:t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 </w:t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стратегией продвижения: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как заявить о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себе, как подготовиться к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следующим конкурсам, кастингам или прослушиваниям</w:t>
                              </w:r>
                            </w:p>
                          </w:tc>
                        </w:tr>
                      </w:tbl>
                      <w:p w14:paraId="70FD753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5B22268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58768EFD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482BEED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Это не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просто разбор, а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интенсивная работа над вашим успехом</w:t>
                        </w:r>
                        <w:r w:rsidRPr="00E74285">
                          <w:rPr>
                            <w:rFonts w:ascii="Segoe UI Emoji" w:hAnsi="Segoe UI Emoji" w:cs="Segoe UI Emoji"/>
                            <w:lang w:val="en-US"/>
                          </w:rPr>
                          <w:t>😉</w:t>
                        </w:r>
                      </w:p>
                    </w:tc>
                  </w:tr>
                </w:tbl>
                <w:p w14:paraId="5758546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550"/>
                  </w:tblGrid>
                  <w:tr w:rsidR="00E74285" w:rsidRPr="00E74285" w14:paraId="3CFBD8FE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452E6663" w14:textId="77777777">
                          <w:trPr>
                            <w:trHeight w:val="615"/>
                          </w:trPr>
                          <w:tc>
                            <w:tcPr>
                              <w:tcW w:w="0" w:type="auto"/>
                              <w:shd w:val="clear" w:color="auto" w:fill="E51C24"/>
                              <w:vAlign w:val="center"/>
                              <w:hideMark/>
                            </w:tcPr>
                            <w:p w14:paraId="72ABD59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3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ПОДАТЬ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t>ЗАЯВКУ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201ABE1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4C0512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3CA835B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1BEEE76F" w14:textId="77777777" w:rsidTr="00E74285">
        <w:tc>
          <w:tcPr>
            <w:tcW w:w="0" w:type="auto"/>
            <w:shd w:val="clear" w:color="auto" w:fill="FFFFFF"/>
            <w:tcMar>
              <w:top w:w="450" w:type="dxa"/>
              <w:left w:w="450" w:type="dxa"/>
              <w:bottom w:w="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E74285" w:rsidRPr="00E74285" w14:paraId="65E92B5A" w14:textId="77777777">
              <w:trPr>
                <w:jc w:val="center"/>
              </w:trPr>
              <w:tc>
                <w:tcPr>
                  <w:tcW w:w="90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000"/>
                  </w:tblGrid>
                  <w:tr w:rsidR="00E74285" w:rsidRPr="00E74285" w14:paraId="4FAC4125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8FFFD7C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Видео-отзыв о заочном конкурсе «Семь Нот»</w:t>
                        </w:r>
                      </w:p>
                    </w:tc>
                  </w:tr>
                </w:tbl>
                <w:p w14:paraId="1E4C085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3D31008D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251EF324" w14:textId="77777777" w:rsidTr="00E74285">
        <w:tc>
          <w:tcPr>
            <w:tcW w:w="0" w:type="auto"/>
            <w:shd w:val="clear" w:color="auto" w:fill="FFFFFF"/>
            <w:tcMar>
              <w:top w:w="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09"/>
              <w:gridCol w:w="300"/>
              <w:gridCol w:w="4200"/>
            </w:tblGrid>
            <w:tr w:rsidR="00E74285" w:rsidRPr="00E74285" w14:paraId="2A2E9480" w14:textId="77777777">
              <w:trPr>
                <w:jc w:val="center"/>
              </w:trPr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09"/>
                  </w:tblGrid>
                  <w:tr w:rsidR="00E74285" w:rsidRPr="00E74285" w14:paraId="78B21D14" w14:textId="77777777">
                    <w:trPr>
                      <w:trHeight w:val="300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14:paraId="3731485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64128DC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909"/>
                  </w:tblGrid>
                  <w:tr w:rsidR="00E74285" w:rsidRPr="00E74285" w14:paraId="56376912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36D64C3C" w14:textId="5AEB162B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49D32252" wp14:editId="4D65F169">
                              <wp:extent cx="2667000" cy="2667000"/>
                              <wp:effectExtent l="0" t="0" r="0" b="0"/>
                              <wp:docPr id="213077639" name="Picture 88" descr="Смотреть отзыв">
                                <a:hlinkClick xmlns:a="http://schemas.openxmlformats.org/drawingml/2006/main" r:id="rId8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9" descr="Смотреть отзыв">
                                        <a:hlinkClick r:id="rId8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0" cy="2667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6C6B82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30925C4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42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3A69ACBF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79EAA93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rFonts w:ascii="Segoe UI Emoji" w:hAnsi="Segoe UI Emoji" w:cs="Segoe UI Emoji"/>
                            <w:b/>
                            <w:bCs/>
                            <w:lang w:val="en-US"/>
                          </w:rPr>
                          <w:t>💫</w:t>
                        </w:r>
                        <w:r w:rsidRPr="00E74285">
                          <w:rPr>
                            <w:b/>
                            <w:bCs/>
                          </w:rPr>
                          <w:t>Обладательница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Гран-при - Юлия Чёрненькая</w:t>
                        </w:r>
                      </w:p>
                    </w:tc>
                  </w:tr>
                </w:tbl>
                <w:p w14:paraId="0314DD4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01C01B59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p w14:paraId="5278AD2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</w:instrText>
                        </w:r>
                        <w:r w:rsidRPr="00E74285">
                          <w:instrText xml:space="preserve"> "</w:instrText>
                        </w:r>
                        <w:r w:rsidRPr="00E74285">
                          <w:rPr>
                            <w:lang w:val="en-US"/>
                          </w:rPr>
                          <w:instrText>https</w:instrText>
                        </w:r>
                        <w:r w:rsidRPr="00E74285">
                          <w:instrText>://</w:instrText>
                        </w:r>
                        <w:r w:rsidRPr="00E74285">
                          <w:rPr>
                            <w:lang w:val="en-US"/>
                          </w:rPr>
                          <w:instrText>service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fenix</w:instrText>
                        </w:r>
                        <w:r w:rsidRPr="00E74285">
                          <w:instrText>-</w:instrText>
                        </w:r>
                        <w:r w:rsidRPr="00E74285">
                          <w:rPr>
                            <w:lang w:val="en-US"/>
                          </w:rPr>
                          <w:instrText>fest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ru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track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redirect</w:instrText>
                        </w:r>
                        <w:r w:rsidRPr="00E74285">
                          <w:instrText>/06653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55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9517334147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68</w:instrText>
                        </w:r>
                        <w:r w:rsidRPr="00E74285">
                          <w:rPr>
                            <w:lang w:val="en-US"/>
                          </w:rPr>
                          <w:instrText>da</w:instrText>
                        </w:r>
                        <w:r w:rsidRPr="00E74285">
                          <w:instrText>6690</w:instrText>
                        </w:r>
                        <w:r w:rsidRPr="00E74285">
                          <w:rPr>
                            <w:lang w:val="en-US"/>
                          </w:rPr>
                          <w:instrText>bb</w:instrText>
                        </w:r>
                        <w:r w:rsidRPr="00E74285">
                          <w:instrText>0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2</w:instrText>
                        </w:r>
                        <w:r w:rsidRPr="00E74285">
                          <w:rPr>
                            <w:lang w:val="en-US"/>
                          </w:rPr>
                          <w:instrText>ec</w:instrText>
                        </w:r>
                        <w:r w:rsidRPr="00E74285">
                          <w:instrText>8427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17</w:instrText>
                        </w:r>
                        <w:r w:rsidRPr="00E74285">
                          <w:rPr>
                            <w:lang w:val="en-US"/>
                          </w:rPr>
                          <w:instrText>dba</w:instrText>
                        </w:r>
                        <w:r w:rsidRPr="00E74285">
                          <w:instrText>824</w:instrText>
                        </w:r>
                        <w:r w:rsidRPr="00E74285">
                          <w:rPr>
                            <w:lang w:val="en-US"/>
                          </w:rPr>
                          <w:instrText>ecb</w:instrText>
                        </w:r>
                        <w:r w:rsidRPr="00E74285">
                          <w:instrText>63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4527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cf</w:instrText>
                        </w:r>
                        <w:r w:rsidRPr="00E74285">
                          <w:instrText>?</w:instrText>
                        </w:r>
                        <w:r w:rsidRPr="00E74285">
                          <w:rPr>
                            <w:lang w:val="en-US"/>
                          </w:rPr>
                          <w:instrText>num</w:instrText>
                        </w:r>
                        <w:r w:rsidRPr="00E74285">
                          <w:instrText>=1" \</w:instrText>
                        </w:r>
                        <w:r w:rsidRPr="00E74285">
                          <w:rPr>
                            <w:lang w:val="en-US"/>
                          </w:rPr>
                          <w:instrText>t</w:instrText>
                        </w:r>
                        <w:r w:rsidRPr="00E74285">
                          <w:instrText xml:space="preserve"> "_</w:instrText>
                        </w:r>
                        <w:r w:rsidRPr="00E74285">
                          <w:rPr>
                            <w:lang w:val="en-US"/>
                          </w:rPr>
                          <w:instrText>blank</w:instrText>
                        </w:r>
                        <w:r w:rsidRPr="00E74285">
                          <w:instrText>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7A968C6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</w:rPr>
                        </w:pPr>
                        <w:r w:rsidRPr="00E74285">
                          <w:rPr>
                            <w:rStyle w:val="Hyperlink"/>
                          </w:rPr>
                          <w:lastRenderedPageBreak/>
                          <w:t>БОЛЬШЕ ОТЗЫВОВ, ФОТОГРАФИЙ И</w:t>
                        </w:r>
                        <w:r w:rsidRPr="00E74285">
                          <w:rPr>
                            <w:rStyle w:val="Hyperlink"/>
                            <w:lang w:val="en-US"/>
                          </w:rPr>
                          <w:t> </w:t>
                        </w:r>
                        <w:r w:rsidRPr="00E74285">
                          <w:rPr>
                            <w:rStyle w:val="Hyperlink"/>
                          </w:rPr>
                          <w:t>ВИДЕО В</w:t>
                        </w:r>
                        <w:r w:rsidRPr="00E74285">
                          <w:rPr>
                            <w:rStyle w:val="Hyperlink"/>
                            <w:lang w:val="en-US"/>
                          </w:rPr>
                          <w:t> </w:t>
                        </w:r>
                        <w:r w:rsidRPr="00E74285">
                          <w:rPr>
                            <w:rStyle w:val="Hyperlink"/>
                          </w:rPr>
                          <w:t>НАШЕЙ</w:t>
                        </w:r>
                      </w:p>
                      <w:p w14:paraId="7C952BD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lang w:val="en-US"/>
                          </w:rPr>
                          <w:fldChar w:fldCharType="end"/>
                        </w:r>
                      </w:p>
                    </w:tc>
                  </w:tr>
                </w:tbl>
                <w:p w14:paraId="41E5CE0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0"/>
                  </w:tblGrid>
                  <w:tr w:rsidR="00E74285" w:rsidRPr="00E74285" w14:paraId="548D6FF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81D618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</w:instrText>
                        </w:r>
                        <w:r w:rsidRPr="00E74285">
                          <w:instrText xml:space="preserve"> "</w:instrText>
                        </w:r>
                        <w:r w:rsidRPr="00E74285">
                          <w:rPr>
                            <w:lang w:val="en-US"/>
                          </w:rPr>
                          <w:instrText>https</w:instrText>
                        </w:r>
                        <w:r w:rsidRPr="00E74285">
                          <w:instrText>://</w:instrText>
                        </w:r>
                        <w:r w:rsidRPr="00E74285">
                          <w:rPr>
                            <w:lang w:val="en-US"/>
                          </w:rPr>
                          <w:instrText>service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fenix</w:instrText>
                        </w:r>
                        <w:r w:rsidRPr="00E74285">
                          <w:instrText>-</w:instrText>
                        </w:r>
                        <w:r w:rsidRPr="00E74285">
                          <w:rPr>
                            <w:lang w:val="en-US"/>
                          </w:rPr>
                          <w:instrText>fest</w:instrText>
                        </w:r>
                        <w:r w:rsidRPr="00E74285">
                          <w:instrText>.</w:instrText>
                        </w:r>
                        <w:r w:rsidRPr="00E74285">
                          <w:rPr>
                            <w:lang w:val="en-US"/>
                          </w:rPr>
                          <w:instrText>ru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track</w:instrText>
                        </w:r>
                        <w:r w:rsidRPr="00E74285">
                          <w:instrText>/</w:instrText>
                        </w:r>
                        <w:r w:rsidRPr="00E74285">
                          <w:rPr>
                            <w:lang w:val="en-US"/>
                          </w:rPr>
                          <w:instrText>redirect</w:instrText>
                        </w:r>
                        <w:r w:rsidRPr="00E74285">
                          <w:instrText>/06653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55</w:instrText>
                        </w:r>
                        <w:r w:rsidRPr="00E74285">
                          <w:rPr>
                            <w:lang w:val="en-US"/>
                          </w:rPr>
                          <w:instrText>f</w:instrText>
                        </w:r>
                        <w:r w:rsidRPr="00E74285">
                          <w:instrText>9517334147</w:instrText>
                        </w:r>
                        <w:r w:rsidRPr="00E74285">
                          <w:rPr>
                            <w:lang w:val="en-US"/>
                          </w:rPr>
                          <w:instrText>c</w:instrText>
                        </w:r>
                        <w:r w:rsidRPr="00E74285">
                          <w:instrText>68</w:instrText>
                        </w:r>
                        <w:r w:rsidRPr="00E74285">
                          <w:rPr>
                            <w:lang w:val="en-US"/>
                          </w:rPr>
                          <w:instrText>da</w:instrText>
                        </w:r>
                        <w:r w:rsidRPr="00E74285">
                          <w:instrText>6690</w:instrText>
                        </w:r>
                        <w:r w:rsidRPr="00E74285">
                          <w:rPr>
                            <w:lang w:val="en-US"/>
                          </w:rPr>
                          <w:instrText>bb</w:instrText>
                        </w:r>
                        <w:r w:rsidRPr="00E74285">
                          <w:instrText>0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2</w:instrText>
                        </w:r>
                        <w:r w:rsidRPr="00E74285">
                          <w:rPr>
                            <w:lang w:val="en-US"/>
                          </w:rPr>
                          <w:instrText>ec</w:instrText>
                        </w:r>
                        <w:r w:rsidRPr="00E74285">
                          <w:instrText>8427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17</w:instrText>
                        </w:r>
                        <w:r w:rsidRPr="00E74285">
                          <w:rPr>
                            <w:lang w:val="en-US"/>
                          </w:rPr>
                          <w:instrText>dba</w:instrText>
                        </w:r>
                        <w:r w:rsidRPr="00E74285">
                          <w:instrText>824</w:instrText>
                        </w:r>
                        <w:r w:rsidRPr="00E74285">
                          <w:rPr>
                            <w:lang w:val="en-US"/>
                          </w:rPr>
                          <w:instrText>ecb</w:instrText>
                        </w:r>
                        <w:r w:rsidRPr="00E74285">
                          <w:instrText>63</w:instrText>
                        </w:r>
                        <w:r w:rsidRPr="00E74285">
                          <w:rPr>
                            <w:lang w:val="en-US"/>
                          </w:rPr>
                          <w:instrText>e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4527</w:instrText>
                        </w:r>
                        <w:r w:rsidRPr="00E74285">
                          <w:rPr>
                            <w:lang w:val="en-US"/>
                          </w:rPr>
                          <w:instrText>b</w:instrText>
                        </w:r>
                        <w:r w:rsidRPr="00E74285">
                          <w:instrText>4</w:instrText>
                        </w:r>
                        <w:r w:rsidRPr="00E74285">
                          <w:rPr>
                            <w:lang w:val="en-US"/>
                          </w:rPr>
                          <w:instrText>cf</w:instrText>
                        </w:r>
                        <w:r w:rsidRPr="00E74285">
                          <w:instrText>?</w:instrText>
                        </w:r>
                        <w:r w:rsidRPr="00E74285">
                          <w:rPr>
                            <w:lang w:val="en-US"/>
                          </w:rPr>
                          <w:instrText>num</w:instrText>
                        </w:r>
                        <w:r w:rsidRPr="00E74285">
                          <w:instrText>=2" \</w:instrText>
                        </w:r>
                        <w:r w:rsidRPr="00E74285">
                          <w:rPr>
                            <w:lang w:val="en-US"/>
                          </w:rPr>
                          <w:instrText>t</w:instrText>
                        </w:r>
                        <w:r w:rsidRPr="00E74285">
                          <w:instrText xml:space="preserve"> "_</w:instrText>
                        </w:r>
                        <w:r w:rsidRPr="00E74285">
                          <w:rPr>
                            <w:lang w:val="en-US"/>
                          </w:rPr>
                          <w:instrText>blank</w:instrText>
                        </w:r>
                        <w:r w:rsidRPr="00E74285">
                          <w:instrText>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0A32212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ГРУППЕ</w:t>
                        </w:r>
                        <w:proofErr w:type="spellEnd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ВКОНТАКТЕ</w:t>
                        </w:r>
                        <w:proofErr w:type="spellEnd"/>
                      </w:p>
                      <w:p w14:paraId="402E8AB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end"/>
                        </w:r>
                      </w:p>
                    </w:tc>
                  </w:tr>
                </w:tbl>
                <w:p w14:paraId="510E3C5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803CEBC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7DF493C4" w14:textId="77777777" w:rsidTr="00E74285">
        <w:tc>
          <w:tcPr>
            <w:tcW w:w="0" w:type="auto"/>
            <w:shd w:val="clear" w:color="auto" w:fill="F8F8F8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09"/>
            </w:tblGrid>
            <w:tr w:rsidR="00E74285" w:rsidRPr="00E74285" w14:paraId="349563BC" w14:textId="77777777">
              <w:trPr>
                <w:jc w:val="center"/>
              </w:trPr>
              <w:tc>
                <w:tcPr>
                  <w:tcW w:w="8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F2337C9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2F6274A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lastRenderedPageBreak/>
                          <w:t>В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Telegram</w:t>
                        </w:r>
                        <w:r w:rsidRPr="00E74285">
                          <w:rPr>
                            <w:b/>
                            <w:bCs/>
                          </w:rPr>
                          <w:t>-канал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hyperlink r:id="rId86" w:tgtFrame="_blank" w:history="1">
                          <w:r w:rsidRPr="00E74285">
                            <w:rPr>
                              <w:rStyle w:val="Hyperlink"/>
                              <w:b/>
                              <w:bCs/>
                            </w:rPr>
                            <w:t>«Вокальный Компас»</w:t>
                          </w:r>
                        </w:hyperlink>
                      </w:p>
                    </w:tc>
                  </w:tr>
                </w:tbl>
                <w:p w14:paraId="35200E8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3A06918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9DA62A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Твой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голос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-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твоя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b/>
                            <w:bCs/>
                            <w:lang w:val="en-US"/>
                          </w:rPr>
                          <w:t>суперсила</w:t>
                        </w:r>
                        <w:proofErr w:type="spellEnd"/>
                        <w:r w:rsidRPr="00E74285">
                          <w:rPr>
                            <w:b/>
                            <w:bCs/>
                            <w:lang w:val="en-US"/>
                          </w:rPr>
                          <w:t xml:space="preserve">! </w:t>
                        </w:r>
                        <w:r w:rsidRPr="00E74285">
                          <w:rPr>
                            <w:rFonts w:ascii="Segoe UI Emoji" w:hAnsi="Segoe UI Emoji" w:cs="Segoe UI Emoji"/>
                            <w:b/>
                            <w:bCs/>
                            <w:lang w:val="en-US"/>
                          </w:rPr>
                          <w:t>✨</w:t>
                        </w:r>
                      </w:p>
                    </w:tc>
                  </w:tr>
                </w:tbl>
                <w:p w14:paraId="290AD0F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536429BD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300" w:type="dxa"/>
                          <w:right w:w="0" w:type="dxa"/>
                        </w:tcMar>
                        <w:vAlign w:val="center"/>
                        <w:hideMark/>
                      </w:tcPr>
                      <w:p w14:paraId="1EFFB8E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4A212A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649FFEBB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18B14B3C" w14:textId="4204D20E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43D86EF1" wp14:editId="4070CA11">
                              <wp:extent cx="5524500" cy="3152775"/>
                              <wp:effectExtent l="0" t="0" r="0" b="9525"/>
                              <wp:docPr id="285189431" name="Picture 87" descr="Подписаться на ТГ">
                                <a:hlinkClick xmlns:a="http://schemas.openxmlformats.org/drawingml/2006/main" r:id="rId87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0" descr="Подписаться на ТГ">
                                        <a:hlinkClick r:id="rId87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4500" cy="3152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8FC462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248D3EC1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42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0"/>
                        </w:tblGrid>
                        <w:tr w:rsidR="00E74285" w:rsidRPr="00E74285" w14:paraId="0F3E141B" w14:textId="77777777">
                          <w:trPr>
                            <w:trHeight w:val="615"/>
                            <w:jc w:val="center"/>
                          </w:trPr>
                          <w:tc>
                            <w:tcPr>
                              <w:tcW w:w="0" w:type="auto"/>
                              <w:tcBorders>
                                <w:top w:val="single" w:sz="12" w:space="0" w:color="970B3A"/>
                                <w:left w:val="single" w:sz="12" w:space="0" w:color="970B3A"/>
                                <w:bottom w:val="single" w:sz="12" w:space="0" w:color="970B3A"/>
                                <w:right w:val="single" w:sz="12" w:space="0" w:color="970B3A"/>
                              </w:tcBorders>
                              <w:shd w:val="clear" w:color="auto" w:fill="FFFFFF"/>
                              <w:vAlign w:val="center"/>
                              <w:hideMark/>
                            </w:tcPr>
                            <w:p w14:paraId="311BB6B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9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Читать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пост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5B96001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9AD3CE4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09"/>
                  </w:tblGrid>
                  <w:tr w:rsidR="00E74285" w:rsidRPr="00E74285" w14:paraId="09BB2F6F" w14:textId="77777777">
                    <w:tc>
                      <w:tcPr>
                        <w:tcW w:w="0" w:type="auto"/>
                        <w:tcMar>
                          <w:top w:w="300" w:type="dxa"/>
                          <w:left w:w="0" w:type="dxa"/>
                          <w:bottom w:w="45" w:type="dxa"/>
                          <w:right w:w="0" w:type="dxa"/>
                        </w:tcMar>
                        <w:vAlign w:val="center"/>
                        <w:hideMark/>
                      </w:tcPr>
                      <w:p w14:paraId="6605DB4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Присоединяйтесь к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нам и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вместе создадим яркое будущее для юных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вокалистов!</w:t>
                        </w:r>
                      </w:p>
                    </w:tc>
                  </w:tr>
                </w:tbl>
                <w:p w14:paraId="6D175E9B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621FEDD9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  <w:tr w:rsidR="00E74285" w:rsidRPr="00E74285" w14:paraId="3D49C40E" w14:textId="77777777" w:rsidTr="00E74285">
        <w:tc>
          <w:tcPr>
            <w:tcW w:w="0" w:type="auto"/>
            <w:shd w:val="clear" w:color="auto" w:fill="FFFFFF"/>
            <w:tcMar>
              <w:top w:w="450" w:type="dxa"/>
              <w:left w:w="600" w:type="dxa"/>
              <w:bottom w:w="450" w:type="dxa"/>
              <w:right w:w="60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09"/>
              <w:gridCol w:w="300"/>
              <w:gridCol w:w="5700"/>
            </w:tblGrid>
            <w:tr w:rsidR="00E74285" w:rsidRPr="00E74285" w14:paraId="5F62CBB7" w14:textId="77777777">
              <w:trPr>
                <w:jc w:val="center"/>
              </w:trPr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</w:tblGrid>
                  <w:tr w:rsidR="00E74285" w:rsidRPr="00E74285" w14:paraId="65999BFE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2AD5C2A9" w14:textId="00D4D2F4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6124F482" wp14:editId="6A92AE51">
                              <wp:extent cx="1714500" cy="1714500"/>
                              <wp:effectExtent l="0" t="0" r="0" b="0"/>
                              <wp:docPr id="69575940" name="Picture 86" descr="Открыть ТГ">
                                <a:hlinkClick xmlns:a="http://schemas.openxmlformats.org/drawingml/2006/main" r:id="rId9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1" descr="Открыть ТГ">
                                        <a:hlinkClick r:id="rId9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0" cy="1714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1024DD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300" w:type="dxa"/>
                  <w:vAlign w:val="center"/>
                  <w:hideMark/>
                </w:tcPr>
                <w:p w14:paraId="60721B6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5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2850C956" w14:textId="77777777">
                    <w:tc>
                      <w:tcPr>
                        <w:tcW w:w="0" w:type="auto"/>
                        <w:tcMar>
                          <w:top w:w="225" w:type="dxa"/>
                          <w:left w:w="0" w:type="dxa"/>
                          <w:bottom w:w="225" w:type="dxa"/>
                          <w:right w:w="0" w:type="dxa"/>
                        </w:tcMar>
                        <w:vAlign w:val="center"/>
                        <w:hideMark/>
                      </w:tcPr>
                      <w:p w14:paraId="1491615C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График очных конкурсов на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t>сезон 2025-2026</w:t>
                        </w:r>
                      </w:p>
                    </w:tc>
                  </w:tr>
                </w:tbl>
                <w:p w14:paraId="3E48A396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58F716DC" w14:textId="77777777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03B885F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Вы найдете в нашем Телеграм-канале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</w:p>
                    </w:tc>
                  </w:tr>
                </w:tbl>
                <w:p w14:paraId="1A34EB7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</w:tblGrid>
                  <w:tr w:rsidR="00E74285" w:rsidRPr="00E74285" w14:paraId="7B63884B" w14:textId="77777777">
                    <w:tc>
                      <w:tcPr>
                        <w:tcW w:w="0" w:type="auto"/>
                        <w:tcMar>
                          <w:top w:w="1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tbl>
                        <w:tblPr>
                          <w:tblW w:w="35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990"/>
                        </w:tblGrid>
                        <w:tr w:rsidR="00E74285" w:rsidRPr="00E74285" w14:paraId="19F0AF87" w14:textId="77777777">
                          <w:trPr>
                            <w:trHeight w:val="615"/>
                          </w:trPr>
                          <w:tc>
                            <w:tcPr>
                              <w:tcW w:w="0" w:type="auto"/>
                              <w:shd w:val="clear" w:color="auto" w:fill="970B3A"/>
                              <w:vAlign w:val="center"/>
                              <w:hideMark/>
                            </w:tcPr>
                            <w:p w14:paraId="7B3ACDA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Перейти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в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Телеграм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418A8D82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4709DCF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C2E0A30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E74285" w:rsidRPr="00E74285" w14:paraId="1888C1AE" w14:textId="77777777" w:rsidTr="00E74285">
        <w:tc>
          <w:tcPr>
            <w:tcW w:w="0" w:type="auto"/>
            <w:shd w:val="clear" w:color="auto" w:fill="F8F8F8"/>
            <w:tcMar>
              <w:top w:w="300" w:type="dxa"/>
              <w:left w:w="450" w:type="dxa"/>
              <w:bottom w:w="300" w:type="dxa"/>
              <w:right w:w="450" w:type="dxa"/>
            </w:tcMar>
            <w:vAlign w:val="center"/>
            <w:hideMark/>
          </w:tcPr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19"/>
              <w:gridCol w:w="150"/>
              <w:gridCol w:w="2580"/>
              <w:gridCol w:w="150"/>
              <w:gridCol w:w="2475"/>
              <w:gridCol w:w="150"/>
              <w:gridCol w:w="2700"/>
            </w:tblGrid>
            <w:tr w:rsidR="00E74285" w:rsidRPr="00E74285" w14:paraId="0C3974D2" w14:textId="77777777">
              <w:trPr>
                <w:jc w:val="center"/>
              </w:trPr>
              <w:tc>
                <w:tcPr>
                  <w:tcW w:w="79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519"/>
                  </w:tblGrid>
                  <w:tr w:rsidR="00E74285" w:rsidRPr="00E74285" w14:paraId="7834A340" w14:textId="77777777">
                    <w:tc>
                      <w:tcPr>
                        <w:tcW w:w="0" w:type="auto"/>
                        <w:vAlign w:val="center"/>
                        <w:hideMark/>
                      </w:tcPr>
                      <w:p w14:paraId="51F32739" w14:textId="574E54CD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61C4FAB6" wp14:editId="53FB4BAA">
                              <wp:extent cx="504825" cy="733425"/>
                              <wp:effectExtent l="0" t="0" r="9525" b="9525"/>
                              <wp:docPr id="759856187" name="Picture 85">
                                <a:hlinkClick xmlns:a="http://schemas.openxmlformats.org/drawingml/2006/main" r:id="rId9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2">
                                        <a:hlinkClick r:id="rId9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733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667BD85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24DE671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58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80"/>
                  </w:tblGrid>
                  <w:tr w:rsidR="00E74285" w:rsidRPr="00E74285" w14:paraId="7E027FEE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0326AE8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93" w:tgtFrame="_blank" w:history="1">
                          <w:r w:rsidRPr="00E7428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+7 (926) 286-72-31</w:t>
                          </w:r>
                        </w:hyperlink>
                      </w:p>
                    </w:tc>
                  </w:tr>
                </w:tbl>
                <w:p w14:paraId="40F2B637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3A4523F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475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475"/>
                  </w:tblGrid>
                  <w:tr w:rsidR="00E74285" w:rsidRPr="00E74285" w14:paraId="6B1F66C7" w14:textId="77777777">
                    <w:tc>
                      <w:tcPr>
                        <w:tcW w:w="0" w:type="auto"/>
                        <w:tcMar>
                          <w:top w:w="375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098269BE" w14:textId="6FD0EDBC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CD31000" wp14:editId="07DE2227">
                              <wp:extent cx="371475" cy="371475"/>
                              <wp:effectExtent l="0" t="0" r="9525" b="9525"/>
                              <wp:docPr id="1363816454" name="Picture 84" descr="vk">
                                <a:hlinkClick xmlns:a="http://schemas.openxmlformats.org/drawingml/2006/main" r:id="rId9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3" descr="vk">
                                        <a:hlinkClick r:id="rId9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14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2819C1D1" wp14:editId="1362E516">
                              <wp:extent cx="381000" cy="381000"/>
                              <wp:effectExtent l="0" t="0" r="0" b="0"/>
                              <wp:docPr id="1153091589" name="Picture 83" descr="What'sApp">
                                <a:hlinkClick xmlns:a="http://schemas.openxmlformats.org/drawingml/2006/main" r:id="rId95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4" descr="What'sApp">
                                        <a:hlinkClick r:id="rId95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1000" cy="381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7F2D4564" wp14:editId="31E4E48F">
                              <wp:extent cx="342900" cy="342900"/>
                              <wp:effectExtent l="0" t="0" r="0" b="0"/>
                              <wp:docPr id="182582858" name="Picture 82" descr="Telegram">
                                <a:hlinkClick xmlns:a="http://schemas.openxmlformats.org/drawingml/2006/main" r:id="rId9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5" descr="Telegram">
                                        <a:hlinkClick r:id="rId9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2900" cy="342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EB6C872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14:paraId="35348379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2700" w:type="dxa"/>
                  <w:hideMark/>
                </w:tcPr>
                <w:tbl>
                  <w:tblPr>
                    <w:tblW w:w="5000" w:type="pct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</w:tblGrid>
                  <w:tr w:rsidR="00E74285" w:rsidRPr="00E74285" w14:paraId="03E0D85A" w14:textId="77777777">
                    <w:tc>
                      <w:tcPr>
                        <w:tcW w:w="0" w:type="auto"/>
                        <w:tcMar>
                          <w:top w:w="450" w:type="dxa"/>
                          <w:left w:w="0" w:type="dxa"/>
                          <w:bottom w:w="150" w:type="dxa"/>
                          <w:right w:w="0" w:type="dxa"/>
                        </w:tcMar>
                        <w:vAlign w:val="center"/>
                        <w:hideMark/>
                      </w:tcPr>
                      <w:p w14:paraId="3AA48C6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begin"/>
                        </w:r>
                        <w:r w:rsidRPr="00E74285">
                          <w:rPr>
                            <w:lang w:val="en-US"/>
                          </w:rPr>
                          <w:instrText>HYPERLINK "https://mail.rambler.ru/compose" \t "_blank"</w:instrText>
                        </w:r>
                        <w:r w:rsidRPr="00E74285">
                          <w:rPr>
                            <w:lang w:val="en-US"/>
                          </w:rPr>
                        </w:r>
                        <w:r w:rsidRPr="00E74285">
                          <w:rPr>
                            <w:lang w:val="en-US"/>
                          </w:rPr>
                          <w:fldChar w:fldCharType="separate"/>
                        </w:r>
                      </w:p>
                      <w:p w14:paraId="55AC18C6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rStyle w:val="Hyperlink"/>
                            <w:lang w:val="en-US"/>
                          </w:rPr>
                        </w:pPr>
                        <w:r w:rsidRPr="00E74285">
                          <w:rPr>
                            <w:rStyle w:val="Hyperlink"/>
                            <w:b/>
                            <w:bCs/>
                            <w:lang w:val="en-US"/>
                          </w:rPr>
                          <w:t>fenix-center@inbox.ru</w:t>
                        </w:r>
                      </w:p>
                      <w:p w14:paraId="463F4257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E74285">
                          <w:rPr>
                            <w:lang w:val="en-US"/>
                          </w:rPr>
                          <w:fldChar w:fldCharType="end"/>
                        </w:r>
                      </w:p>
                    </w:tc>
                  </w:tr>
                </w:tbl>
                <w:p w14:paraId="63D8B8E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343510B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E623A7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B1E56A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9D242F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5A13985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C08C83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B2295F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8E14BC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46845F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F674A3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1936F21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81F035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564C91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9C5EA32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EF0E2E2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9158A51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B86773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11AD07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E19D835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98ADE8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2CF2B9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4DF6A89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3DB3A69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tbl>
      <w:tblPr>
        <w:tblW w:w="1354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70"/>
      </w:tblGrid>
      <w:tr w:rsidR="00E74285" w:rsidRPr="00E74285" w14:paraId="57C79E81" w14:textId="77777777" w:rsidTr="00E74285">
        <w:tc>
          <w:tcPr>
            <w:tcW w:w="0" w:type="auto"/>
            <w:shd w:val="clear" w:color="auto" w:fill="FFFFFF"/>
            <w:hideMark/>
          </w:tcPr>
          <w:p w14:paraId="4B68F4B4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lang w:val="en-US"/>
              </w:rPr>
            </w:pPr>
          </w:p>
          <w:tbl>
            <w:tblPr>
              <w:tblW w:w="9000" w:type="dxa"/>
              <w:jc w:val="center"/>
              <w:tblBorders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tblBorders>
              <w:shd w:val="clear" w:color="auto" w:fill="FDFDF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54"/>
            </w:tblGrid>
            <w:tr w:rsidR="00E74285" w:rsidRPr="00E74285" w14:paraId="22A0FF1F" w14:textId="77777777">
              <w:trPr>
                <w:jc w:val="center"/>
              </w:trPr>
              <w:tc>
                <w:tcPr>
                  <w:tcW w:w="0" w:type="auto"/>
                  <w:shd w:val="clear" w:color="auto" w:fill="FDFDFD"/>
                  <w:hideMark/>
                </w:tcPr>
                <w:p w14:paraId="14808CAA" w14:textId="667E052D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  <w:r w:rsidRPr="00E74285">
                    <w:rPr>
                      <w:lang w:val="en-US"/>
                    </w:rPr>
                    <w:lastRenderedPageBreak/>
                    <w:drawing>
                      <wp:inline distT="0" distB="0" distL="0" distR="0" wp14:anchorId="09F241F0" wp14:editId="1BF37937">
                        <wp:extent cx="5939790" cy="5939790"/>
                        <wp:effectExtent l="0" t="0" r="3810" b="3810"/>
                        <wp:docPr id="1902300641" name="Picture 140" descr="Some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5" descr="Some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9790" cy="5939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4285" w:rsidRPr="00E74285" w14:paraId="4819B875" w14:textId="77777777">
              <w:trPr>
                <w:jc w:val="center"/>
              </w:trPr>
              <w:tc>
                <w:tcPr>
                  <w:tcW w:w="0" w:type="auto"/>
                  <w:shd w:val="clear" w:color="auto" w:fill="FDFDFD"/>
                  <w:hideMark/>
                </w:tcPr>
                <w:tbl>
                  <w:tblPr>
                    <w:tblW w:w="9000" w:type="dxa"/>
                    <w:jc w:val="center"/>
                    <w:tblCellMar>
                      <w:top w:w="150" w:type="dxa"/>
                      <w:left w:w="150" w:type="dxa"/>
                      <w:bottom w:w="150" w:type="dxa"/>
                      <w:right w:w="15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4539"/>
                  </w:tblGrid>
                  <w:tr w:rsidR="00E74285" w:rsidRPr="00E74285" w14:paraId="5C3229AF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p w14:paraId="156805EE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lastRenderedPageBreak/>
                          <w:t>Здравствуйте, дорогие друзья!</w:t>
                        </w:r>
                      </w:p>
                      <w:p w14:paraId="52B841BE" w14:textId="3720F0ED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b/>
                            <w:bCs/>
                          </w:rPr>
                          <w:t>Гильдия дополнительного образования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Российского союза работников культуры</w:t>
                        </w:r>
                        <w:r w:rsidRPr="00E7428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ТО "Невские Звёзды"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Приглашает принять участие в конкурсах искусств</w:t>
                        </w:r>
                        <w:r w:rsidRPr="00E74285">
                          <w:rPr>
                            <w:b/>
                            <w:bCs/>
                          </w:rPr>
                          <w:br/>
                          <w:t>2026 года</w:t>
                        </w:r>
                        <w:r w:rsidRPr="00E74285">
                          <w:br/>
                        </w:r>
                        <w:r w:rsidRPr="00E74285">
                          <w:br/>
                        </w:r>
                        <w:r w:rsidRPr="00E74285">
                          <w:rPr>
                            <w:b/>
                            <w:bCs/>
                          </w:rPr>
                          <w:t>Ведущий мероприятия и звёздное жюри</w:t>
                        </w:r>
                        <w:r w:rsidRPr="00E74285">
                          <w:br/>
                        </w:r>
                        <w:r w:rsidRPr="00E74285">
                          <w:lastRenderedPageBreak/>
                          <w:br/>
                        </w:r>
                        <w:r w:rsidRPr="00E7428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2DD84139" wp14:editId="51AEB9F6">
                              <wp:extent cx="5939790" cy="5939790"/>
                              <wp:effectExtent l="0" t="0" r="3810" b="3810"/>
                              <wp:docPr id="1360403277" name="Picture 139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76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39790" cy="59397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tbl>
                        <w:tblPr>
                          <w:tblW w:w="9720" w:type="dxa"/>
                          <w:jc w:val="center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316"/>
                          <w:gridCol w:w="863"/>
                          <w:gridCol w:w="2060"/>
                        </w:tblGrid>
                        <w:tr w:rsidR="00E74285" w:rsidRPr="00E74285" w14:paraId="19487142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01BEFE6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173269DF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0414493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  <w:tr w:rsidR="00E74285" w:rsidRPr="00E74285" w14:paraId="12E25F0D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0B2DBB02" w14:textId="1933A7CF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hyperlink r:id="rId99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«Звёзды России» Санкт-Петербург</w:t>
                                </w:r>
                              </w:hyperlink>
                              <w:r w:rsidRPr="00E74285">
                                <w:br/>
                              </w: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5C4AE18D" wp14:editId="34396710">
                                    <wp:extent cx="9251950" cy="5204460"/>
                                    <wp:effectExtent l="0" t="0" r="6350" b="0"/>
                                    <wp:docPr id="794497344" name="Picture 138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7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46C00E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с 9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января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12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января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  <w:r w:rsidRPr="00E74285">
                                <w:rPr>
                                  <w:lang w:val="en-US"/>
                                </w:rPr>
                                <w:br/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6E6AD10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7A6AC7CA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1165374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306C2E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656F505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699A005F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6D7F7F93" w14:textId="3F708A9C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02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«Первая Величина» Санкт-Петербург</w:t>
                                </w:r>
                              </w:hyperlink>
                              <w:r w:rsidRPr="00E74285">
                                <w:br/>
                              </w: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3FBBC0C1" wp14:editId="74AA2C40">
                                    <wp:extent cx="9251950" cy="5204460"/>
                                    <wp:effectExtent l="0" t="0" r="6350" b="0"/>
                                    <wp:docPr id="759039420" name="Picture 137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8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4F4E198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9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января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12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января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0235EB8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7BF63D81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540D244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4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17360B5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0F5CF38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032EDBE9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30A26D0F" w14:textId="5BD5454D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05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«Невские Звёзды» Санкт-Петербург</w:t>
                                </w:r>
                              </w:hyperlink>
                              <w:r w:rsidRPr="00E74285">
                                <w:br/>
                              </w: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20DE807C" wp14:editId="5ECC39E1">
                                    <wp:extent cx="9251950" cy="5204460"/>
                                    <wp:effectExtent l="0" t="0" r="6350" b="0"/>
                                    <wp:docPr id="579501500" name="Picture 136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9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623EA13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с 20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февраля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февраля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7BB300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3237E68E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37B718D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7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063FD2F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598DDBD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566DA010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25949D72" w14:textId="0A3CA873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08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«Первая Величина» Санкт-Петербург</w:t>
                                </w:r>
                              </w:hyperlink>
                              <w:r w:rsidRPr="00E74285">
                                <w:br/>
                              </w: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12F3DCC2" wp14:editId="03E52EAF">
                                    <wp:extent cx="9251950" cy="5204460"/>
                                    <wp:effectExtent l="0" t="0" r="6350" b="0"/>
                                    <wp:docPr id="671691350" name="Picture 135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0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5168D94F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с 20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февраля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февраля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3E657CB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1E1316CE" w14:textId="77777777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46A2792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0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620DAF5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420D94D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5D5EA07F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9720" w:type="dxa"/>
                          <w:jc w:val="center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316"/>
                          <w:gridCol w:w="863"/>
                          <w:gridCol w:w="2060"/>
                        </w:tblGrid>
                        <w:tr w:rsidR="00E74285" w:rsidRPr="00E74285" w14:paraId="7E749B5B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124002C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hyperlink r:id="rId11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Всероссийский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чемпионат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br/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«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Созвездие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Талантов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» 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Казань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</w:t>
                                </w:r>
                              </w:hyperlink>
                            </w:p>
                            <w:p w14:paraId="3CB84412" w14:textId="148B70FB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3068AB6F" wp14:editId="563D9BB6">
                                    <wp:extent cx="9251950" cy="5204460"/>
                                    <wp:effectExtent l="0" t="0" r="6350" b="0"/>
                                    <wp:docPr id="1558571486" name="Picture 134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1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041838F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27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февраля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марта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  <w:p w14:paraId="304E07B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3C8AC2D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в деревне Универсиады</w:t>
                              </w:r>
                            </w:p>
                            <w:p w14:paraId="3262416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1AAFA57C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5A78EB1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3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6BDED28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5E3E64D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4D3F1FDC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5F6C58E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14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«Балтийская Ассамблея» Калининград</w:t>
                                </w:r>
                              </w:hyperlink>
                            </w:p>
                            <w:p w14:paraId="5A9C052A" w14:textId="677A1031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3A859A91" wp14:editId="33CA004B">
                                    <wp:extent cx="9251950" cy="5204460"/>
                                    <wp:effectExtent l="0" t="0" r="6350" b="0"/>
                                    <wp:docPr id="755402179" name="Picture 133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2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2E7EF54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27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марта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30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марта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5794502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в ДК Железнодорожников</w:t>
                              </w:r>
                            </w:p>
                            <w:p w14:paraId="6FD4AEB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2F6BF682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09B6072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6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273C260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498C88E1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6BB7E15D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5BDC99B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117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«Звёзды России» Санкт-Петербург</w:t>
                                </w:r>
                              </w:hyperlink>
                            </w:p>
                            <w:p w14:paraId="3902D08F" w14:textId="0E2F3058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32876CF7" wp14:editId="039F37E0">
                                    <wp:extent cx="9251950" cy="5204460"/>
                                    <wp:effectExtent l="0" t="0" r="6350" b="0"/>
                                    <wp:docPr id="1001197613" name="Picture 132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3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3C07E32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31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марта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5A31E6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</w:p>
                            <w:p w14:paraId="2DD1FBD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70C14D2D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084DA0B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9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251ACCD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032325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275B7D9F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42BAABF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20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«Первая Величина» Санкт-Петербург</w:t>
                                </w:r>
                              </w:hyperlink>
                            </w:p>
                            <w:p w14:paraId="0E62E1F1" w14:textId="4BA8480C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106C13BA" wp14:editId="7EEC55E6">
                                    <wp:extent cx="9251950" cy="5204460"/>
                                    <wp:effectExtent l="0" t="0" r="6350" b="0"/>
                                    <wp:docPr id="879870082" name="Picture 131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4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0282A68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31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марта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693B69E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</w:tbl>
                      <w:p w14:paraId="7BEF030B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9720" w:type="dxa"/>
                          <w:jc w:val="center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433"/>
                          <w:gridCol w:w="724"/>
                          <w:gridCol w:w="2082"/>
                        </w:tblGrid>
                        <w:tr w:rsidR="00E74285" w:rsidRPr="00E74285" w14:paraId="3D288F02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1B54A56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22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1959086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07A4178F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469AE532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5803133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hyperlink r:id="rId123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Всероссийский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конкурс-фестиваль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br/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Минск</w:t>
                                </w:r>
                                <w:proofErr w:type="spellEnd"/>
                              </w:hyperlink>
                            </w:p>
                            <w:p w14:paraId="09044C58" w14:textId="63E995ED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1D3D91CD" wp14:editId="476E0CB0">
                                    <wp:extent cx="9251950" cy="5204460"/>
                                    <wp:effectExtent l="0" t="0" r="6350" b="0"/>
                                    <wp:docPr id="760506167" name="Picture 130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5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04F1840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17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  <w:p w14:paraId="4062623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95E02B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25D00412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3F578A4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25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1C609AD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4120E3C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30253A07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3838DCC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26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«Ассамблея Талантов» Санкт-Петербург</w:t>
                                </w:r>
                              </w:hyperlink>
                            </w:p>
                            <w:p w14:paraId="787AF856" w14:textId="691905A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5E0F2709" wp14:editId="7A9CB6AD">
                                    <wp:extent cx="9251950" cy="5204460"/>
                                    <wp:effectExtent l="0" t="0" r="6350" b="0"/>
                                    <wp:docPr id="178316517" name="Picture 129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6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2095FBF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18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21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34F0355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 </w:t>
                              </w:r>
                              <w:r w:rsidRPr="00E74285">
                                <w:t>в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Доме офицеров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</w:p>
                            <w:p w14:paraId="7E3AC85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50B986BB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1F2FF8D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28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0E69D88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0DA3672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02E19762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787290E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29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«Первая Величина» Санкт-Петербург</w:t>
                                </w:r>
                              </w:hyperlink>
                            </w:p>
                            <w:p w14:paraId="5E2E712B" w14:textId="486C8D76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06595BA4" wp14:editId="709CBF87">
                                    <wp:extent cx="9251950" cy="5204460"/>
                                    <wp:effectExtent l="0" t="0" r="6350" b="0"/>
                                    <wp:docPr id="2021420485" name="Picture 128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7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36B86AB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18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21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5BE3D8F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на исторической сцене</w:t>
                              </w:r>
                              <w:r w:rsidRPr="00E74285">
                                <w:br/>
                                <w:t>Санкт-Петербурга.</w:t>
                              </w:r>
                              <w:r w:rsidRPr="00E74285">
                                <w:br/>
                                <w:t>в Доме офицеров</w:t>
                              </w:r>
                            </w:p>
                            <w:p w14:paraId="4F080CD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69BF229E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2379471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31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EA8476B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8C8C87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7DE09CD3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649FF9B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hyperlink r:id="rId132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Всероссийский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конкурс-фестиваль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br/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Екатеринбург</w:t>
                                </w:r>
                                <w:proofErr w:type="spellEnd"/>
                              </w:hyperlink>
                            </w:p>
                            <w:p w14:paraId="683CA88A" w14:textId="697C3D15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2D1D4E1D" wp14:editId="08275F36">
                                    <wp:extent cx="9251950" cy="5204460"/>
                                    <wp:effectExtent l="0" t="0" r="6350" b="0"/>
                                    <wp:docPr id="796610974" name="Picture 127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8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A1AB10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28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апреля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1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6D05BC1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</w:p>
                            <w:p w14:paraId="100DD63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67A0A4FA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2CED537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34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27A81682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767452F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18E5E86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9720" w:type="dxa"/>
                          <w:jc w:val="center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508"/>
                          <w:gridCol w:w="656"/>
                          <w:gridCol w:w="2075"/>
                        </w:tblGrid>
                        <w:tr w:rsidR="00E74285" w:rsidRPr="00E74285" w14:paraId="533253F3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4711B29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br/>
                              </w:r>
                              <w:hyperlink r:id="rId135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Всероссийский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чемпионат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lang w:val="en-US"/>
                                  </w:rPr>
                                  <w:br/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«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Звёзды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Победы»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Сочи</w:t>
                                </w:r>
                                <w:proofErr w:type="spellEnd"/>
                              </w:hyperlink>
                            </w:p>
                            <w:p w14:paraId="0CFD891A" w14:textId="6AE61449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lang w:val="en-US"/>
                                </w:rPr>
                                <w:lastRenderedPageBreak/>
                                <w:drawing>
                                  <wp:inline distT="0" distB="0" distL="0" distR="0" wp14:anchorId="584A7677" wp14:editId="7743461F">
                                    <wp:extent cx="9251950" cy="5204460"/>
                                    <wp:effectExtent l="0" t="0" r="6350" b="0"/>
                                    <wp:docPr id="896108402" name="Picture 126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9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581650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2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5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мая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  <w:p w14:paraId="000E0C2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35F3D2D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в пансионате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«Изумруд»</w:t>
                              </w:r>
                            </w:p>
                            <w:p w14:paraId="65ED145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729919F3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4CCB854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37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36C4627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27012946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680DEE55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76856FF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lastRenderedPageBreak/>
                                <w:br/>
                              </w:r>
                              <w:hyperlink r:id="rId138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«Невские Звёзды» Санкт-Петербург</w:t>
                                </w:r>
                              </w:hyperlink>
                            </w:p>
                            <w:p w14:paraId="78255E1F" w14:textId="57049686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3BAF9B75" wp14:editId="0BA86A59">
                                    <wp:extent cx="9251950" cy="5204460"/>
                                    <wp:effectExtent l="0" t="0" r="6350" b="0"/>
                                    <wp:docPr id="1096776705" name="Picture 125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0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4C98D42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июля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6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июля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E0FD6F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br/>
                              </w: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в гостинице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«Санкт-Петербург»</w:t>
                              </w:r>
                            </w:p>
                            <w:p w14:paraId="60B7037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Стоимость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участия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от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950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руб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c>
                        </w:tr>
                        <w:tr w:rsidR="00E74285" w:rsidRPr="00E74285" w14:paraId="11F49247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797D32DA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40" w:tgtFrame="_blank" w:history="1"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Программа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и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положение</w:t>
                                </w:r>
                                <w:proofErr w:type="spellEnd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здесь</w:t>
                                </w:r>
                                <w:proofErr w:type="spellEnd"/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5314DEB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62AFEBC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E74285" w:rsidRPr="00E74285" w14:paraId="52FE6F51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6E9C59A0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141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Всероссийский конкурс-фестиваль</w:t>
                                </w:r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br/>
                                  <w:t>«Звёзды России» Санкт-Петербург</w:t>
                                </w:r>
                              </w:hyperlink>
                            </w:p>
                            <w:p w14:paraId="7F2732ED" w14:textId="246D9F99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lastRenderedPageBreak/>
                                <w:br/>
                              </w:r>
                              <w:r w:rsidRPr="00E74285">
                                <w:rPr>
                                  <w:lang w:val="en-US"/>
                                </w:rPr>
                                <w:drawing>
                                  <wp:inline distT="0" distB="0" distL="0" distR="0" wp14:anchorId="5AEBA461" wp14:editId="5EBA1968">
                                    <wp:extent cx="9251950" cy="5204460"/>
                                    <wp:effectExtent l="0" t="0" r="6350" b="0"/>
                                    <wp:docPr id="270143100" name="Picture 124" descr="Some Imag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1" descr="Some Imag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251950" cy="5204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1DD9AC34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lastRenderedPageBreak/>
                                <w:t xml:space="preserve">с 3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июля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по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10 </w:t>
                              </w:r>
                              <w:proofErr w:type="spellStart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>июля</w:t>
                              </w:r>
                              <w:proofErr w:type="spellEnd"/>
                              <w:r w:rsidRPr="00E7428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2026</w:t>
                              </w: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42B0155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Всероссийский конкурс-фестиваль</w:t>
                              </w:r>
                              <w:r w:rsidRPr="00E74285">
                                <w:br/>
                                <w:t>в пансионате</w:t>
                              </w:r>
                              <w:r w:rsidRPr="00E74285">
                                <w:rPr>
                                  <w:lang w:val="en-US"/>
                                </w:rPr>
                                <w:t> </w:t>
                              </w:r>
                              <w:r w:rsidRPr="00E74285">
                                <w:t>«Изумруд»</w:t>
                              </w:r>
                            </w:p>
                            <w:p w14:paraId="782F8B4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E74285">
                                <w:rPr>
                                  <w:b/>
                                  <w:bCs/>
                                </w:rPr>
                                <w:t>Стоимость участия от 950 руб.</w:t>
                              </w:r>
                            </w:p>
                          </w:tc>
                        </w:tr>
                        <w:tr w:rsidR="00E74285" w:rsidRPr="00E74285" w14:paraId="3DBF634F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0601588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143" w:tgtFrame="_blank" w:history="1">
                                <w:r w:rsidRPr="00E7428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Программа и положение здесь</w:t>
                                </w:r>
                              </w:hyperlink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7CAD442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E1C463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  <w:tr w:rsidR="00E74285" w:rsidRPr="00E74285" w14:paraId="0D30C3C5" w14:textId="77777777" w:rsidTr="00E74285">
                          <w:trPr>
                            <w:jc w:val="center"/>
                          </w:trPr>
                          <w:tc>
                            <w:tcPr>
                              <w:tcW w:w="3570" w:type="dxa"/>
                              <w:vAlign w:val="center"/>
                              <w:hideMark/>
                            </w:tcPr>
                            <w:p w14:paraId="72519CAC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  <w:tc>
                            <w:tcPr>
                              <w:tcW w:w="2310" w:type="dxa"/>
                              <w:vAlign w:val="center"/>
                              <w:hideMark/>
                            </w:tcPr>
                            <w:p w14:paraId="3FF45D8F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  <w:tc>
                            <w:tcPr>
                              <w:tcW w:w="2040" w:type="dxa"/>
                              <w:vAlign w:val="center"/>
                              <w:hideMark/>
                            </w:tcPr>
                            <w:p w14:paraId="1CB60028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22D309C0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lastRenderedPageBreak/>
                          <w:br/>
                          <w:t>Для творческих делегаций действует специальная акция</w:t>
                        </w:r>
                        <w:r w:rsidRPr="00E74285">
                          <w:br/>
                          <w:t>«20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+ 1 бесплатно»</w:t>
                        </w:r>
                      </w:p>
                      <w:p w14:paraId="1529D289" w14:textId="7DC49B2B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t>Заполните свои данные по ссылке</w:t>
                        </w:r>
                        <w:r w:rsidRPr="00E74285">
                          <w:rPr>
                            <w:lang w:val="en-US"/>
                          </w:rPr>
                          <w:t> </w:t>
                        </w:r>
                        <w:r w:rsidRPr="00E74285">
                          <w:t>и</w:t>
                        </w:r>
                        <w:r w:rsidRPr="00E74285">
                          <w:br/>
                          <w:t>мы оперативно с вами свяжемся.</w:t>
                        </w:r>
                        <w:r w:rsidRPr="00E74285">
                          <w:br/>
                        </w:r>
                        <w:r w:rsidRPr="00E74285">
                          <w:br/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1D0E0504" wp14:editId="44A80B41">
                              <wp:extent cx="3190875" cy="723900"/>
                              <wp:effectExtent l="0" t="0" r="0" b="0"/>
                              <wp:docPr id="1925024702" name="Picture 123" descr="Some Image">
                                <a:hlinkClick xmlns:a="http://schemas.openxmlformats.org/drawingml/2006/main" r:id="rId14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2" descr="Some Image">
                                        <a:hlinkClick r:id="rId14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90875" cy="723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007E85B3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E74285">
                          <w:rPr>
                            <w:lang w:val="en-US"/>
                          </w:rPr>
                          <w:t>путешествовать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как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дышать</w:t>
                        </w:r>
                        <w:proofErr w:type="spellEnd"/>
                        <w:r w:rsidRPr="00E74285">
                          <w:rPr>
                            <w:lang w:val="en-US"/>
                          </w:rPr>
                          <w:br/>
                          <w:t>+7 (911) 900 - 11</w:t>
                        </w:r>
                        <w:r w:rsidRPr="00E74285">
                          <w:rPr>
                            <w:i/>
                            <w:iCs/>
                            <w:lang w:val="en-US"/>
                          </w:rPr>
                          <w:t> - </w:t>
                        </w:r>
                        <w:r w:rsidRPr="00E74285">
                          <w:rPr>
                            <w:lang w:val="en-US"/>
                          </w:rPr>
                          <w:t>10</w:t>
                        </w:r>
                        <w:r w:rsidRPr="00E74285">
                          <w:rPr>
                            <w:lang w:val="en-US"/>
                          </w:rPr>
                          <w:br/>
                          <w:t>+7 (812) 315 - 40 - 40</w:t>
                        </w:r>
                      </w:p>
                      <w:p w14:paraId="10DBD2C9" w14:textId="52D7A081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3DE333E2" wp14:editId="5194C1B2">
                              <wp:extent cx="1943100" cy="2562225"/>
                              <wp:effectExtent l="0" t="0" r="0" b="0"/>
                              <wp:docPr id="1008875159" name="Picture 122" descr="Some Image">
                                <a:hlinkClick xmlns:a="http://schemas.openxmlformats.org/drawingml/2006/main" r:id="rId14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3" descr="Some Image">
                                        <a:hlinkClick r:id="rId14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43100" cy="2562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rPr>
                            <w:lang w:val="en-US"/>
                          </w:rPr>
                          <w:drawing>
                            <wp:inline distT="0" distB="0" distL="0" distR="0" wp14:anchorId="504A3F3D" wp14:editId="382D8618">
                              <wp:extent cx="1943100" cy="2562225"/>
                              <wp:effectExtent l="0" t="0" r="0" b="0"/>
                              <wp:docPr id="1438668176" name="Picture 121" descr="Some Image">
                                <a:hlinkClick xmlns:a="http://schemas.openxmlformats.org/drawingml/2006/main" r:id="rId14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4" descr="Some Image">
                                        <a:hlinkClick r:id="rId14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43100" cy="2562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E74285">
                          <w:br/>
                        </w:r>
                        <w:r w:rsidRPr="00E74285">
                          <w:rPr>
                            <w:lang w:val="en-US"/>
                          </w:rPr>
                          <w:t>Email</w:t>
                        </w:r>
                        <w:r w:rsidRPr="00E74285">
                          <w:t xml:space="preserve">: </w:t>
                        </w:r>
                        <w:r w:rsidRPr="00E74285">
                          <w:rPr>
                            <w:lang w:val="en-US"/>
                          </w:rPr>
                          <w:t>fest</w:t>
                        </w:r>
                        <w:r w:rsidRPr="00E74285">
                          <w:t>@</w:t>
                        </w:r>
                        <w:proofErr w:type="spellStart"/>
                        <w:r w:rsidRPr="00E74285">
                          <w:rPr>
                            <w:lang w:val="en-US"/>
                          </w:rPr>
                          <w:t>nevastars</w:t>
                        </w:r>
                        <w:proofErr w:type="spellEnd"/>
                        <w:r w:rsidRPr="00E74285">
                          <w:t>.</w:t>
                        </w:r>
                        <w:r w:rsidRPr="00E74285">
                          <w:rPr>
                            <w:lang w:val="en-US"/>
                          </w:rPr>
                          <w:t>com</w:t>
                        </w:r>
                        <w:r w:rsidRPr="00E74285">
                          <w:br/>
                        </w:r>
                        <w:r w:rsidRPr="00E74285">
                          <w:lastRenderedPageBreak/>
                          <w:t>С любовью, орг комитет проекта</w:t>
                        </w:r>
                        <w:r w:rsidRPr="00E74285">
                          <w:br/>
                          <w:t>«Ассамблея Талантов»</w:t>
                        </w:r>
                      </w:p>
                    </w:tc>
                  </w:tr>
                </w:tbl>
                <w:p w14:paraId="0B75FA8D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1DC6340D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</w:tbl>
    <w:p w14:paraId="5061F2B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EEBD94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D449B1A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CBAFE6B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8A14CCB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7FC309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2EB5A0E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ADFA89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F3E995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01104B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9FBE1F1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E36320E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3A22381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CB643AD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212F087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33ABFDC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BA28BF2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C54436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80F0B39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1941034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207D97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B6B50C9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876596D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5BFC973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77E0397D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5C63BF36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3E1B8F6F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0EC0101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2D0EDCA8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1889373D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E941800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9401D6E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4ACF748B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659F16B5" w14:textId="77777777" w:rsidR="00E74285" w:rsidRDefault="00E74285" w:rsidP="006C0B77">
      <w:pPr>
        <w:spacing w:after="0"/>
        <w:ind w:firstLine="709"/>
        <w:jc w:val="both"/>
        <w:rPr>
          <w:lang w:val="en-US"/>
        </w:rPr>
      </w:pPr>
    </w:p>
    <w:p w14:paraId="0F2C2DB1" w14:textId="77777777" w:rsidR="00E74285" w:rsidRPr="00E74285" w:rsidRDefault="00E74285" w:rsidP="00E74285">
      <w:pPr>
        <w:spacing w:after="0"/>
        <w:ind w:firstLine="709"/>
        <w:jc w:val="both"/>
        <w:rPr>
          <w:lang w:val="en-US"/>
        </w:rPr>
      </w:pPr>
    </w:p>
    <w:tbl>
      <w:tblPr>
        <w:tblW w:w="5000" w:type="pct"/>
        <w:shd w:val="clear" w:color="auto" w:fill="4390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70"/>
      </w:tblGrid>
      <w:tr w:rsidR="00E74285" w:rsidRPr="00E74285" w14:paraId="6BFB7645" w14:textId="77777777" w:rsidTr="00E74285">
        <w:tc>
          <w:tcPr>
            <w:tcW w:w="0" w:type="auto"/>
            <w:shd w:val="clear" w:color="auto" w:fill="4390FF"/>
            <w:hideMark/>
          </w:tcPr>
          <w:tbl>
            <w:tblPr>
              <w:tblW w:w="120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70"/>
            </w:tblGrid>
            <w:tr w:rsidR="00E74285" w:rsidRPr="00E74285" w14:paraId="67689358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5000" w:type="pct"/>
                    <w:jc w:val="center"/>
                    <w:shd w:val="clear" w:color="auto" w:fill="4390FF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4570"/>
                  </w:tblGrid>
                  <w:tr w:rsidR="00E74285" w:rsidRPr="00E74285" w14:paraId="31B91D37" w14:textId="77777777">
                    <w:trPr>
                      <w:jc w:val="center"/>
                    </w:trPr>
                    <w:tc>
                      <w:tcPr>
                        <w:tcW w:w="0" w:type="auto"/>
                        <w:shd w:val="clear" w:color="auto" w:fill="4390FF"/>
                        <w:hideMark/>
                      </w:tcPr>
                      <w:tbl>
                        <w:tblPr>
                          <w:tblW w:w="12000" w:type="dxa"/>
                          <w:jc w:val="center"/>
                          <w:shd w:val="clear" w:color="auto" w:fill="D3F1FC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4570"/>
                        </w:tblGrid>
                        <w:tr w:rsidR="00E74285" w:rsidRPr="00E74285" w14:paraId="04FD24FE" w14:textId="77777777">
                          <w:trPr>
                            <w:jc w:val="center"/>
                          </w:trPr>
                          <w:tc>
                            <w:tcPr>
                              <w:tcW w:w="12000" w:type="dxa"/>
                              <w:shd w:val="clear" w:color="auto" w:fill="D3F1FC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shd w:val="clear" w:color="auto" w:fill="D3F1FC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4570"/>
                              </w:tblGrid>
                              <w:tr w:rsidR="00E74285" w:rsidRPr="00E74285" w14:paraId="67A2CD1D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12000" w:type="dxa"/>
                                    <w:shd w:val="clear" w:color="auto" w:fill="D3F1FC"/>
                                    <w:hideMark/>
                                  </w:tcPr>
                                  <w:p w14:paraId="2CE1A5CF" w14:textId="69BEDBA4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  <w:rPr>
                                        <w:lang w:val="en-US"/>
                                      </w:rPr>
                                    </w:pPr>
                                    <w:r w:rsidRPr="00E74285">
                                      <w:rPr>
                                        <w:lang w:val="en-US"/>
                                      </w:rPr>
                                      <w:lastRenderedPageBreak/>
                                      <w:drawing>
                                        <wp:inline distT="0" distB="0" distL="0" distR="0" wp14:anchorId="168F368B" wp14:editId="57D03645">
                                          <wp:extent cx="9251950" cy="4655820"/>
                                          <wp:effectExtent l="0" t="0" r="6350" b="0"/>
                                          <wp:docPr id="1874092842" name="Picture 142" descr="Зимний этап 2025-2026">
                                            <a:hlinkClick xmlns:a="http://schemas.openxmlformats.org/drawingml/2006/main" r:id="rId150" tgtFrame="&quot;_blank&quot;"/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20" descr="Зимний этап 2025-2026">
                                                    <a:hlinkClick r:id="rId150" tgtFrame="&quot;_blank&quot;"/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5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251950" cy="46558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BA3C659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7E80E409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5A288D8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  <w:tr w:rsidR="00E74285" w:rsidRPr="00E74285" w14:paraId="40ECE22D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9900" w:type="dxa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200"/>
                  </w:tblGrid>
                  <w:tr w:rsidR="00E74285" w:rsidRPr="00E74285" w14:paraId="13C9F316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tbl>
                        <w:tblPr>
                          <w:tblW w:w="87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200"/>
                        </w:tblGrid>
                        <w:tr w:rsidR="00E74285" w:rsidRPr="00E74285" w14:paraId="5750053D" w14:textId="77777777">
                          <w:trPr>
                            <w:jc w:val="center"/>
                          </w:trPr>
                          <w:tc>
                            <w:tcPr>
                              <w:tcW w:w="9900" w:type="dxa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Mar>
                                  <w:top w:w="150" w:type="dxa"/>
                                  <w:left w:w="150" w:type="dxa"/>
                                  <w:bottom w:w="150" w:type="dxa"/>
                                  <w:right w:w="15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00"/>
                              </w:tblGrid>
                              <w:tr w:rsidR="00E74285" w:rsidRPr="00E74285" w14:paraId="43ED6D5C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hideMark/>
                                  </w:tcPr>
                                  <w:tbl>
                                    <w:tblPr>
                                      <w:tblW w:w="9900" w:type="dxa"/>
                                      <w:jc w:val="center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9900"/>
                                    </w:tblGrid>
                                    <w:tr w:rsidR="00E74285" w:rsidRPr="00E74285" w14:paraId="65B02ED1" w14:textId="77777777">
                                      <w:trPr>
                                        <w:jc w:val="center"/>
                                      </w:trPr>
                                      <w:tc>
                                        <w:tcPr>
                                          <w:tcW w:w="9200" w:type="dxa"/>
                                          <w:tcMar>
                                            <w:top w:w="0" w:type="dxa"/>
                                            <w:left w:w="375" w:type="dxa"/>
                                            <w:bottom w:w="0" w:type="dxa"/>
                                            <w:right w:w="375" w:type="dxa"/>
                                          </w:tcMar>
                                          <w:hideMark/>
                                        </w:tcPr>
                                        <w:p w14:paraId="31E97EBF" w14:textId="77777777" w:rsidR="00E74285" w:rsidRPr="00E74285" w:rsidRDefault="00E74285" w:rsidP="00E74285">
                                          <w:pPr>
                                            <w:spacing w:after="0"/>
                                            <w:ind w:firstLine="709"/>
                                            <w:jc w:val="both"/>
                                          </w:pPr>
                                          <w:r w:rsidRPr="00E74285">
                                            <w:t>Уважаемые педагоги и родители!</w:t>
                                          </w:r>
                                          <w:r w:rsidRPr="00E74285">
                                            <w:br/>
                                            <w:t>присоединяйтесь к Зимнему конкурсу</w:t>
                                          </w:r>
                                          <w:r w:rsidRPr="00E74285">
                                            <w:rPr>
                                              <w:lang w:val="en-US"/>
                                            </w:rPr>
                                            <w:t> </w:t>
                                          </w:r>
                                          <w:r w:rsidRPr="00E74285">
                                            <w:t>2025 - 2026</w:t>
                                          </w:r>
                                          <w:r w:rsidRPr="00E74285">
                                            <w:br/>
                                            <w:t>Международного языкового конкурса «Какаду»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300E211" w14:textId="77777777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</w:pPr>
                                  </w:p>
                                </w:tc>
                              </w:tr>
                            </w:tbl>
                            <w:p w14:paraId="06892B55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33E5D931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457F5501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  <w:tr w:rsidR="00E74285" w:rsidRPr="00E74285" w14:paraId="380B8A52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9900" w:type="dxa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200"/>
                  </w:tblGrid>
                  <w:tr w:rsidR="00E74285" w:rsidRPr="00E74285" w14:paraId="74D3F17F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tbl>
                        <w:tblPr>
                          <w:tblW w:w="87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200"/>
                        </w:tblGrid>
                        <w:tr w:rsidR="00E74285" w:rsidRPr="00E74285" w14:paraId="2A010855" w14:textId="77777777">
                          <w:trPr>
                            <w:jc w:val="center"/>
                          </w:trPr>
                          <w:tc>
                            <w:tcPr>
                              <w:tcW w:w="9900" w:type="dxa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Mar>
                                  <w:top w:w="150" w:type="dxa"/>
                                  <w:left w:w="150" w:type="dxa"/>
                                  <w:bottom w:w="150" w:type="dxa"/>
                                  <w:right w:w="15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00"/>
                              </w:tblGrid>
                              <w:tr w:rsidR="00E74285" w:rsidRPr="00E74285" w14:paraId="66FF05F2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hideMark/>
                                  </w:tcPr>
                                  <w:tbl>
                                    <w:tblPr>
                                      <w:tblW w:w="9900" w:type="dxa"/>
                                      <w:jc w:val="center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9900"/>
                                    </w:tblGrid>
                                    <w:tr w:rsidR="00E74285" w:rsidRPr="00E74285" w14:paraId="55742348" w14:textId="77777777">
                                      <w:trPr>
                                        <w:jc w:val="center"/>
                                      </w:trPr>
                                      <w:tc>
                                        <w:tcPr>
                                          <w:tcW w:w="9200" w:type="dxa"/>
                                          <w:tcMar>
                                            <w:top w:w="0" w:type="dxa"/>
                                            <w:left w:w="375" w:type="dxa"/>
                                            <w:bottom w:w="0" w:type="dxa"/>
                                            <w:right w:w="375" w:type="dxa"/>
                                          </w:tcMar>
                                          <w:hideMark/>
                                        </w:tcPr>
                                        <w:p w14:paraId="5AADB7E1" w14:textId="77777777" w:rsidR="00E74285" w:rsidRPr="00E74285" w:rsidRDefault="00E74285" w:rsidP="00E74285">
                                          <w:pPr>
                                            <w:spacing w:after="0"/>
                                            <w:ind w:firstLine="709"/>
                                            <w:jc w:val="both"/>
                                          </w:pPr>
                                          <w:r w:rsidRPr="00E74285">
                                            <w:lastRenderedPageBreak/>
                                            <w:t>Регистрация и прием заявок до 10 февраля</w:t>
                                          </w:r>
                                          <w:r w:rsidRPr="00E74285">
                                            <w:br/>
                                          </w:r>
                                          <w:r w:rsidRPr="00E74285">
                                            <w:br/>
                                            <w:t>В конкурсе представлены следующие языковые дисциплины:</w:t>
                                          </w:r>
                                          <w:r w:rsidRPr="00E74285">
                                            <w:br/>
                                          </w:r>
                                          <w:r w:rsidRPr="00E74285">
                                            <w:br/>
                                            <w:t>Английский язык 1-11 классы, начальный уровень,</w:t>
                                          </w:r>
                                          <w:r w:rsidRPr="00E74285">
                                            <w:rPr>
                                              <w:lang w:val="en-US"/>
                                            </w:rPr>
                                            <w:t> </w:t>
                                          </w:r>
                                          <w:r w:rsidRPr="00E74285">
                                            <w:t>Немецкий язык,</w:t>
                                          </w:r>
                                          <w:r w:rsidRPr="00E74285">
                                            <w:rPr>
                                              <w:lang w:val="en-US"/>
                                            </w:rPr>
                                            <w:t> </w:t>
                                          </w:r>
                                          <w:r w:rsidRPr="00E74285">
                                            <w:t>Китайский язык 1-5 уровни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637A5440" w14:textId="77777777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</w:pPr>
                                  </w:p>
                                </w:tc>
                              </w:tr>
                            </w:tbl>
                            <w:p w14:paraId="609407ED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04A97AA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01E48D40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  <w:tr w:rsidR="00E74285" w:rsidRPr="00E74285" w14:paraId="24E40C9A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9900" w:type="dxa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200"/>
                  </w:tblGrid>
                  <w:tr w:rsidR="00E74285" w:rsidRPr="00E74285" w14:paraId="2FE8FA08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tbl>
                        <w:tblPr>
                          <w:tblW w:w="87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200"/>
                        </w:tblGrid>
                        <w:tr w:rsidR="00E74285" w:rsidRPr="00E74285" w14:paraId="69A05948" w14:textId="77777777">
                          <w:trPr>
                            <w:jc w:val="center"/>
                          </w:trPr>
                          <w:tc>
                            <w:tcPr>
                              <w:tcW w:w="9900" w:type="dxa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Mar>
                                  <w:top w:w="150" w:type="dxa"/>
                                  <w:left w:w="150" w:type="dxa"/>
                                  <w:bottom w:w="150" w:type="dxa"/>
                                  <w:right w:w="15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00"/>
                              </w:tblGrid>
                              <w:tr w:rsidR="00E74285" w:rsidRPr="00E74285" w14:paraId="4DB5B474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hideMark/>
                                  </w:tcPr>
                                  <w:tbl>
                                    <w:tblPr>
                                      <w:tblW w:w="9900" w:type="dxa"/>
                                      <w:jc w:val="center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9900"/>
                                    </w:tblGrid>
                                    <w:tr w:rsidR="00E74285" w:rsidRPr="00E74285" w14:paraId="2919C94C" w14:textId="77777777">
                                      <w:trPr>
                                        <w:jc w:val="center"/>
                                      </w:trPr>
                                      <w:tc>
                                        <w:tcPr>
                                          <w:tcW w:w="9150" w:type="dxa"/>
                                          <w:tcMar>
                                            <w:top w:w="0" w:type="dxa"/>
                                            <w:left w:w="375" w:type="dxa"/>
                                            <w:bottom w:w="0" w:type="dxa"/>
                                            <w:right w:w="375" w:type="dxa"/>
                                          </w:tcMar>
                                          <w:hideMark/>
                                        </w:tcPr>
                                        <w:p w14:paraId="2DC63CDE" w14:textId="77777777" w:rsidR="00E74285" w:rsidRPr="00E74285" w:rsidRDefault="00E74285" w:rsidP="00E74285">
                                          <w:pPr>
                                            <w:spacing w:after="0"/>
                                            <w:ind w:firstLine="709"/>
                                            <w:jc w:val="both"/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5D4C285F" w14:textId="77777777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</w:pPr>
                                  </w:p>
                                </w:tc>
                              </w:tr>
                            </w:tbl>
                            <w:p w14:paraId="4ED8AE37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478E0F2D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17CCBFB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  <w:tr w:rsidR="00E74285" w:rsidRPr="00E74285" w14:paraId="1C68D31F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4570"/>
                  </w:tblGrid>
                  <w:tr w:rsidR="00E74285" w:rsidRPr="00E74285" w14:paraId="19A1BDE9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tbl>
                        <w:tblPr>
                          <w:tblW w:w="12000" w:type="dxa"/>
                          <w:jc w:val="center"/>
                          <w:tblCellMar>
                            <w:top w:w="150" w:type="dxa"/>
                            <w:left w:w="150" w:type="dxa"/>
                            <w:bottom w:w="150" w:type="dxa"/>
                            <w:right w:w="15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2000"/>
                        </w:tblGrid>
                        <w:tr w:rsidR="00E74285" w:rsidRPr="00E74285" w14:paraId="290C3C90" w14:textId="77777777">
                          <w:trPr>
                            <w:jc w:val="center"/>
                          </w:trPr>
                          <w:tc>
                            <w:tcPr>
                              <w:tcW w:w="12000" w:type="dxa"/>
                              <w:tcMar>
                                <w:top w:w="0" w:type="dxa"/>
                                <w:left w:w="150" w:type="dxa"/>
                                <w:bottom w:w="150" w:type="dxa"/>
                                <w:right w:w="150" w:type="dxa"/>
                              </w:tcMar>
                              <w:hideMark/>
                            </w:tcPr>
                            <w:tbl>
                              <w:tblPr>
                                <w:tblW w:w="1250" w:type="pct"/>
                                <w:jc w:val="center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925"/>
                              </w:tblGrid>
                              <w:tr w:rsidR="00E74285" w:rsidRPr="00E74285" w14:paraId="11361963" w14:textId="77777777">
                                <w:trPr>
                                  <w:trHeight w:val="750"/>
                                  <w:jc w:val="center"/>
                                </w:trPr>
                                <w:tc>
                                  <w:tcPr>
                                    <w:tcW w:w="3000" w:type="dxa"/>
                                    <w:shd w:val="clear" w:color="auto" w:fill="F23A3A"/>
                                    <w:vAlign w:val="center"/>
                                    <w:hideMark/>
                                  </w:tcPr>
                                  <w:p w14:paraId="5BC4351A" w14:textId="77777777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  <w:rPr>
                                        <w:lang w:val="en-US"/>
                                      </w:rPr>
                                    </w:pPr>
                                    <w:hyperlink r:id="rId152" w:tgtFrame="_blank" w:history="1"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b/>
                                          <w:bCs/>
                                          <w:lang w:val="en-US"/>
                                        </w:rPr>
                                        <w:t>Перейти</w:t>
                                      </w:r>
                                      <w:proofErr w:type="spellEnd"/>
                                      <w:r w:rsidRPr="00E74285">
                                        <w:rPr>
                                          <w:rStyle w:val="Hyperlink"/>
                                          <w:b/>
                                          <w:bCs/>
                                          <w:lang w:val="en-US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b/>
                                          <w:bCs/>
                                          <w:lang w:val="en-US"/>
                                        </w:rPr>
                                        <w:t>на</w:t>
                                      </w:r>
                                      <w:proofErr w:type="spellEnd"/>
                                      <w:r w:rsidRPr="00E74285">
                                        <w:rPr>
                                          <w:rStyle w:val="Hyperlink"/>
                                          <w:b/>
                                          <w:bCs/>
                                          <w:lang w:val="en-US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b/>
                                          <w:bCs/>
                                          <w:lang w:val="en-US"/>
                                        </w:rPr>
                                        <w:t>сайт</w:t>
                                      </w:r>
                                      <w:proofErr w:type="spellEnd"/>
                                    </w:hyperlink>
                                  </w:p>
                                </w:tc>
                              </w:tr>
                            </w:tbl>
                            <w:p w14:paraId="6378B6DE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557C38F4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CFF623E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C7803A1" w14:textId="77777777" w:rsidR="00E74285" w:rsidRPr="00E74285" w:rsidRDefault="00E74285" w:rsidP="00E74285">
            <w:pPr>
              <w:spacing w:after="0"/>
              <w:ind w:firstLine="709"/>
              <w:jc w:val="both"/>
              <w:rPr>
                <w:vanish/>
                <w:lang w:val="en-US"/>
              </w:rPr>
            </w:pPr>
          </w:p>
          <w:tbl>
            <w:tblPr>
              <w:tblW w:w="12000" w:type="dxa"/>
              <w:jc w:val="center"/>
              <w:shd w:val="clear" w:color="auto" w:fill="E1E1E1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0"/>
            </w:tblGrid>
            <w:tr w:rsidR="00E74285" w:rsidRPr="00E74285" w14:paraId="2A074016" w14:textId="77777777">
              <w:trPr>
                <w:jc w:val="center"/>
              </w:trPr>
              <w:tc>
                <w:tcPr>
                  <w:tcW w:w="0" w:type="auto"/>
                  <w:shd w:val="clear" w:color="auto" w:fill="E1E1E1"/>
                  <w:hideMark/>
                </w:tcPr>
                <w:tbl>
                  <w:tblPr>
                    <w:tblW w:w="5000" w:type="pct"/>
                    <w:jc w:val="center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000"/>
                  </w:tblGrid>
                  <w:tr w:rsidR="00E74285" w:rsidRPr="00E74285" w14:paraId="59FE4879" w14:textId="77777777">
                    <w:trPr>
                      <w:jc w:val="center"/>
                    </w:trPr>
                    <w:tc>
                      <w:tcPr>
                        <w:tcW w:w="0" w:type="auto"/>
                        <w:hideMark/>
                      </w:tcPr>
                      <w:tbl>
                        <w:tblPr>
                          <w:tblW w:w="120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2000"/>
                        </w:tblGrid>
                        <w:tr w:rsidR="00E74285" w:rsidRPr="00E74285" w14:paraId="4989B5F8" w14:textId="77777777">
                          <w:trPr>
                            <w:jc w:val="center"/>
                          </w:trPr>
                          <w:tc>
                            <w:tcPr>
                              <w:tcW w:w="12000" w:type="dxa"/>
                              <w:hideMark/>
                            </w:tcPr>
                            <w:tbl>
                              <w:tblPr>
                                <w:tblW w:w="5000" w:type="pct"/>
                                <w:jc w:val="center"/>
                                <w:tblCellMar>
                                  <w:top w:w="150" w:type="dxa"/>
                                  <w:left w:w="150" w:type="dxa"/>
                                  <w:bottom w:w="150" w:type="dxa"/>
                                  <w:right w:w="15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2000"/>
                              </w:tblGrid>
                              <w:tr w:rsidR="00E74285" w:rsidRPr="00E74285" w14:paraId="0D2B63BC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shd w:val="clear" w:color="auto" w:fill="E1E1E1"/>
                                    <w:hideMark/>
                                  </w:tcPr>
                                  <w:p w14:paraId="2330409C" w14:textId="77777777" w:rsidR="00E74285" w:rsidRPr="00E74285" w:rsidRDefault="00E74285" w:rsidP="00E74285">
                                    <w:pPr>
                                      <w:spacing w:after="0"/>
                                      <w:ind w:firstLine="709"/>
                                      <w:jc w:val="both"/>
                                    </w:pPr>
                                    <w:r w:rsidRPr="00E74285">
                                      <w:t>Отправитель: ООО "Региональный проект - дополнительное образование",</w:t>
                                    </w:r>
                                    <w:r w:rsidRPr="00E74285">
                                      <w:br/>
                                      <w:t>а/я 41, г. Бийск, Алтайский край, 659300</w:t>
                                    </w:r>
                                    <w:r w:rsidRPr="00E74285">
                                      <w:br/>
                                    </w:r>
                                    <w:hyperlink r:id="rId153" w:tgtFrame="_blank" w:history="1">
                                      <w:r w:rsidRPr="00E74285">
                                        <w:rPr>
                                          <w:rStyle w:val="Hyperlink"/>
                                        </w:rPr>
                                        <w:t>Отписаться</w:t>
                                      </w:r>
                                    </w:hyperlink>
                                    <w:r w:rsidRPr="00E74285">
                                      <w:br/>
                                      <w:t xml:space="preserve">телефон 8-800-200-28-41, </w:t>
                                    </w:r>
                                    <w:r w:rsidRPr="00E74285">
                                      <w:rPr>
                                        <w:lang w:val="en-US"/>
                                      </w:rPr>
                                      <w:t>e</w:t>
                                    </w:r>
                                    <w:r w:rsidRPr="00E74285">
                                      <w:t>-</w:t>
                                    </w:r>
                                    <w:r w:rsidRPr="00E74285">
                                      <w:rPr>
                                        <w:lang w:val="en-US"/>
                                      </w:rPr>
                                      <w:t>mail</w:t>
                                    </w:r>
                                    <w:r w:rsidRPr="00E74285">
                                      <w:t>:</w:t>
                                    </w:r>
                                    <w:r w:rsidRPr="00E74285">
                                      <w:rPr>
                                        <w:lang w:val="en-US"/>
                                      </w:rPr>
                                      <w:t> </w:t>
                                    </w:r>
                                    <w:hyperlink r:id="rId154" w:tgtFrame="_blank" w:history="1">
                                      <w:r w:rsidRPr="00E74285">
                                        <w:rPr>
                                          <w:rStyle w:val="Hyperlink"/>
                                          <w:lang w:val="en-US"/>
                                        </w:rPr>
                                        <w:t>org</w:t>
                                      </w:r>
                                      <w:r w:rsidRPr="00E74285">
                                        <w:rPr>
                                          <w:rStyle w:val="Hyperlink"/>
                                        </w:rPr>
                                        <w:t>@</w:t>
                                      </w:r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lang w:val="en-US"/>
                                        </w:rPr>
                                        <w:t>kakadu</w:t>
                                      </w:r>
                                      <w:proofErr w:type="spellEnd"/>
                                      <w:r w:rsidRPr="00E74285">
                                        <w:rPr>
                                          <w:rStyle w:val="Hyperlink"/>
                                        </w:rPr>
                                        <w:t>-</w:t>
                                      </w:r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lang w:val="en-US"/>
                                        </w:rPr>
                                        <w:t>konkurs</w:t>
                                      </w:r>
                                      <w:proofErr w:type="spellEnd"/>
                                      <w:r w:rsidRPr="00E74285">
                                        <w:rPr>
                                          <w:rStyle w:val="Hyperlink"/>
                                        </w:rPr>
                                        <w:t>.</w:t>
                                      </w:r>
                                      <w:proofErr w:type="spellStart"/>
                                      <w:r w:rsidRPr="00E74285">
                                        <w:rPr>
                                          <w:rStyle w:val="Hyperlink"/>
                                          <w:lang w:val="en-US"/>
                                        </w:rPr>
                                        <w:t>ru</w:t>
                                      </w:r>
                                      <w:proofErr w:type="spellEnd"/>
                                    </w:hyperlink>
                                    <w:r w:rsidRPr="00E74285">
                                      <w:br/>
                                    </w:r>
                                    <w:r w:rsidRPr="00E74285">
                                      <w:br/>
                                      <w:t>Редакция 2014 - 2025 г.</w:t>
                                    </w:r>
                                  </w:p>
                                </w:tc>
                              </w:tr>
                            </w:tbl>
                            <w:p w14:paraId="549DEC93" w14:textId="77777777" w:rsidR="00E74285" w:rsidRPr="00E74285" w:rsidRDefault="00E74285" w:rsidP="00E74285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4316BA85" w14:textId="77777777" w:rsidR="00E74285" w:rsidRPr="00E74285" w:rsidRDefault="00E74285" w:rsidP="00E7428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0B2F20BA" w14:textId="77777777" w:rsidR="00E74285" w:rsidRPr="00E74285" w:rsidRDefault="00E74285" w:rsidP="00E7428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73324E87" w14:textId="77777777" w:rsidR="00E74285" w:rsidRPr="00E74285" w:rsidRDefault="00E74285" w:rsidP="00E74285">
            <w:pPr>
              <w:spacing w:after="0"/>
              <w:ind w:firstLine="709"/>
              <w:jc w:val="both"/>
            </w:pPr>
          </w:p>
        </w:tc>
      </w:tr>
    </w:tbl>
    <w:p w14:paraId="131AE1F9" w14:textId="77777777" w:rsidR="00E74285" w:rsidRPr="00E74285" w:rsidRDefault="00E74285" w:rsidP="006C0B77">
      <w:pPr>
        <w:spacing w:after="0"/>
        <w:ind w:firstLine="709"/>
        <w:jc w:val="both"/>
      </w:pPr>
    </w:p>
    <w:sectPr w:rsidR="00E74285" w:rsidRPr="00E74285" w:rsidSect="00E74285">
      <w:pgSz w:w="16838" w:h="11906" w:orient="landscape" w:code="9"/>
      <w:pgMar w:top="1701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C11323"/>
    <w:multiLevelType w:val="multilevel"/>
    <w:tmpl w:val="A9B40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C120C05"/>
    <w:multiLevelType w:val="multilevel"/>
    <w:tmpl w:val="966C3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41871676">
    <w:abstractNumId w:val="0"/>
  </w:num>
  <w:num w:numId="2" w16cid:durableId="860775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4285"/>
    <w:rsid w:val="00421C7C"/>
    <w:rsid w:val="006C0B77"/>
    <w:rsid w:val="00741027"/>
    <w:rsid w:val="008242FF"/>
    <w:rsid w:val="00870751"/>
    <w:rsid w:val="00922C48"/>
    <w:rsid w:val="00B915B7"/>
    <w:rsid w:val="00E74285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A27D86"/>
  <w15:chartTrackingRefBased/>
  <w15:docId w15:val="{04F8BF6A-E968-40CB-8C3E-4B53392CF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E742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742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7428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7428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7428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7428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7428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7428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7428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74285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7428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4285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74285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74285"/>
    <w:rPr>
      <w:rFonts w:eastAsiaTheme="majorEastAsia" w:cstheme="majorBidi"/>
      <w:color w:val="2E74B5" w:themeColor="accent1" w:themeShade="BF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74285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74285"/>
    <w:rPr>
      <w:rFonts w:eastAsiaTheme="majorEastAsia" w:cstheme="majorBidi"/>
      <w:color w:val="595959" w:themeColor="text1" w:themeTint="A6"/>
      <w:sz w:val="28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74285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74285"/>
    <w:rPr>
      <w:rFonts w:eastAsiaTheme="majorEastAsia" w:cstheme="majorBidi"/>
      <w:color w:val="272727" w:themeColor="text1" w:themeTint="D8"/>
      <w:sz w:val="28"/>
    </w:rPr>
  </w:style>
  <w:style w:type="paragraph" w:styleId="Title">
    <w:name w:val="Title"/>
    <w:basedOn w:val="Normal"/>
    <w:next w:val="Normal"/>
    <w:link w:val="TitleChar"/>
    <w:uiPriority w:val="10"/>
    <w:qFormat/>
    <w:rsid w:val="00E7428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742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7428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742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742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74285"/>
    <w:rPr>
      <w:rFonts w:ascii="Times New Roman" w:hAnsi="Times New Roman"/>
      <w:i/>
      <w:iCs/>
      <w:color w:val="404040" w:themeColor="text1" w:themeTint="BF"/>
      <w:sz w:val="28"/>
    </w:rPr>
  </w:style>
  <w:style w:type="paragraph" w:styleId="ListParagraph">
    <w:name w:val="List Paragraph"/>
    <w:basedOn w:val="Normal"/>
    <w:uiPriority w:val="34"/>
    <w:qFormat/>
    <w:rsid w:val="00E7428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74285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4285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4285"/>
    <w:rPr>
      <w:rFonts w:ascii="Times New Roman" w:hAnsi="Times New Roman"/>
      <w:i/>
      <w:iCs/>
      <w:color w:val="2E74B5" w:themeColor="accent1" w:themeShade="BF"/>
      <w:sz w:val="28"/>
    </w:rPr>
  </w:style>
  <w:style w:type="character" w:styleId="IntenseReference">
    <w:name w:val="Intense Reference"/>
    <w:basedOn w:val="DefaultParagraphFont"/>
    <w:uiPriority w:val="32"/>
    <w:qFormat/>
    <w:rsid w:val="00E74285"/>
    <w:rPr>
      <w:b/>
      <w:bCs/>
      <w:smallCaps/>
      <w:color w:val="2E74B5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7428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742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1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92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7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33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4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9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2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89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4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9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922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80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8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36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83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2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7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79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60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87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30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6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57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98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124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9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51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520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8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73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18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94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47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54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52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87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48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02145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14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59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158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533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50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07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652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06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035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61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606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2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41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977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77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4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013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19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91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5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01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33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447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540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84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76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384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69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13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85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70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52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27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43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90206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68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18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04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751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473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59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551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13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5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76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33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59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26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8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26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0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18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27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0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97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88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85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4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4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6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94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37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01716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3039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70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41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9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06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3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67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8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3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13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0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1088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8380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9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emlway.com/ru/mail_link_tracker?hash=6tre8dq9jbw1ouybu1mkh1i5fsdqku8wh8y8azw7ddd5g1p3eks3wzwzocczximth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21" Type="http://schemas.openxmlformats.org/officeDocument/2006/relationships/image" Target="media/image12.jpeg"/><Relationship Id="rId42" Type="http://schemas.openxmlformats.org/officeDocument/2006/relationships/image" Target="media/image19.png"/><Relationship Id="rId63" Type="http://schemas.openxmlformats.org/officeDocument/2006/relationships/hyperlink" Target="https://ok.ru/group/70000004463066" TargetMode="External"/><Relationship Id="rId84" Type="http://schemas.openxmlformats.org/officeDocument/2006/relationships/hyperlink" Target="https://service.fenix-fest.ru/track/redirect/06653f55f9517334147c68da6690bb0e074ab1378969ea5f37279d55556b9d48?num=1" TargetMode="External"/><Relationship Id="rId138" Type="http://schemas.openxmlformats.org/officeDocument/2006/relationships/hyperlink" Target="https://emlway.com/ru/mail_link_tracker?hash=6pbwjj6aofoboiybu1mkh1i5fsdqku8wh8y8azw7ddd5g1p3eks3io1a89ngrcm4486h3wa76iq6bp1bgkdh834myz8oqfxgbc8ea4cgpypfjx13pjiao&amp;url=aHR0cHM6Ly92ay5jb20vZmVzdG5ldmFzdGFycz9yZWY9Z3JvdXBfbWVudSZ3PWFwcDU2MTk2ODJfLTc0MTg1MjQy&amp;uid=MTY5MDE2Mg~~&amp;ucs=acfda6bb6a32af2ffd7b77ff9afa3fec" TargetMode="External"/><Relationship Id="rId107" Type="http://schemas.openxmlformats.org/officeDocument/2006/relationships/hyperlink" Target="https://emlway.com/ru/mail_link_tracker?hash=67z7fkmz1pga43ybu1mkh1i5fsdqku8wh8y8azw7ddd5g1p3eks31ci7qiurzien1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11" Type="http://schemas.openxmlformats.org/officeDocument/2006/relationships/hyperlink" Target="https://service.fenix-fest.ru/track/redirect/6596b9c85ee48a4e94ae14778317a295d9756f92cefa74edbb66c0188c65847c?num=4" TargetMode="External"/><Relationship Id="rId32" Type="http://schemas.openxmlformats.org/officeDocument/2006/relationships/hyperlink" Target="https://service.fenix-fest.ru/track/redirect/6596b9c85ee48a4e94ae14778317a2957b88bfc5eb0695ed0425458f94959bc9?num=2" TargetMode="External"/><Relationship Id="rId53" Type="http://schemas.openxmlformats.org/officeDocument/2006/relationships/image" Target="media/image25.jpeg"/><Relationship Id="rId74" Type="http://schemas.openxmlformats.org/officeDocument/2006/relationships/image" Target="media/image37.png"/><Relationship Id="rId128" Type="http://schemas.openxmlformats.org/officeDocument/2006/relationships/hyperlink" Target="https://emlway.com/ru/mail_link_tracker?hash=63z9kommf8bcsjybu1mkh1i5fsdqku8wh8y8azw7ddd5g1p3eks39b3oe9gct937h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149" Type="http://schemas.openxmlformats.org/officeDocument/2006/relationships/image" Target="media/image64.png"/><Relationship Id="rId5" Type="http://schemas.openxmlformats.org/officeDocument/2006/relationships/hyperlink" Target="https://service.fenix-fest.ru/track/redirect/6596b9c85ee48a4e94ae14778317a295d9756f92cefa74edbb66c0188c65847c?num=1" TargetMode="External"/><Relationship Id="rId95" Type="http://schemas.openxmlformats.org/officeDocument/2006/relationships/hyperlink" Target="https://service.fenix-fest.ru/track/redirect/06653f55f9517334147c68da6690bb0e32c3defe6c9bff0713f5c87550ea3b91?num=1" TargetMode="External"/><Relationship Id="rId22" Type="http://schemas.openxmlformats.org/officeDocument/2006/relationships/hyperlink" Target="https://service.fenix-fest.ru/track/redirect/6596b9c85ee48a4e94ae14778317a295d9756f92cefa74edbb66c0188c65847c?num=5" TargetMode="External"/><Relationship Id="rId27" Type="http://schemas.openxmlformats.org/officeDocument/2006/relationships/image" Target="media/image14.jpeg"/><Relationship Id="rId43" Type="http://schemas.openxmlformats.org/officeDocument/2006/relationships/hyperlink" Target="https://service.fenix-fest.ru/track/redirect/6596b9c85ee48a4e94ae14778317a29558a0d76509360bc97822f68d9c77169a?num=1" TargetMode="External"/><Relationship Id="rId48" Type="http://schemas.openxmlformats.org/officeDocument/2006/relationships/hyperlink" Target="https://www.dumschool.ru/novyij-god-v-materialax-sajta-dumskul" TargetMode="External"/><Relationship Id="rId64" Type="http://schemas.openxmlformats.org/officeDocument/2006/relationships/image" Target="media/image31.png"/><Relationship Id="rId69" Type="http://schemas.openxmlformats.org/officeDocument/2006/relationships/hyperlink" Target="https://service.fenix-fest.ru/track/redirect/06653f55f9517334147c68da6690bb0e90b80a989557d62555824da3b43ca594?num=3" TargetMode="External"/><Relationship Id="rId113" Type="http://schemas.openxmlformats.org/officeDocument/2006/relationships/hyperlink" Target="https://emlway.com/ru/mail_link_tracker?hash=6cmizfbreggmxjybu1mkh1i5fsdqku8wh8y8azw7ddd5g1p3eks3zuu4m8g4jwcmypzbrwejhhpp3ke6smx39rewft9oqfxgbc8ea4cgpypfjx13pjiao&amp;url=aHR0cHM6Ly9uZXZhc3RhcnMuY29tL2NvbnRlbnQvZXZlbnRzL2Zlc3RpdmFsaS9tZXpoZHVuYXJvZG55eS1jaGVtcGlvbmF0LXNvenZlemRpZS10YWxhbnRvdi1rYXphbi0wMS0wMy0yMDI2Lw~~&amp;uid=MTY5MDE2Mg~~&amp;ucs=bdae4c5b68bc34410ed6fb71a6bacf28" TargetMode="External"/><Relationship Id="rId118" Type="http://schemas.openxmlformats.org/officeDocument/2006/relationships/image" Target="media/image53.jpeg"/><Relationship Id="rId134" Type="http://schemas.openxmlformats.org/officeDocument/2006/relationships/hyperlink" Target="https://emlway.com/ru/mail_link_tracker?hash=6qp48qxmd8o888ybu1mkh1i5fsdqku8wh8y8azw7ddd5g1p3eks31wdwxh1nwqppb6bugetjb18scdefxqan65fsegh39k65k8xo617f1poaj1raizhjy&amp;url=aHR0cHM6Ly9uZXZhc3RhcnMuY29tL2NvbnRlbnQvZXZlbnRzL2Zlc3RpdmFsaS92c2Vyb3NzaXlza2l5LWtvbmt1cnMtZmVzdGl2YWwtZy1la2F0ZXJpbmJ1cmctMDEtMDUtMjAyNS8~&amp;uid=MTY5MDE2Mg~~&amp;ucs=ff8c839cd61db5e5e02b29980f7759b1" TargetMode="External"/><Relationship Id="rId139" Type="http://schemas.openxmlformats.org/officeDocument/2006/relationships/image" Target="media/image60.jpeg"/><Relationship Id="rId80" Type="http://schemas.openxmlformats.org/officeDocument/2006/relationships/hyperlink" Target="https://service.fenix-fest.ru/track/redirect/06653f55f9517334147c68da6690bb0e90b80a989557d62555824da3b43ca594?num=4" TargetMode="External"/><Relationship Id="rId85" Type="http://schemas.openxmlformats.org/officeDocument/2006/relationships/image" Target="media/image43.jpeg"/><Relationship Id="rId150" Type="http://schemas.openxmlformats.org/officeDocument/2006/relationships/hyperlink" Target="https://kakadu-konkurs.ru/" TargetMode="External"/><Relationship Id="rId155" Type="http://schemas.openxmlformats.org/officeDocument/2006/relationships/fontTable" Target="fontTable.xml"/><Relationship Id="rId12" Type="http://schemas.openxmlformats.org/officeDocument/2006/relationships/hyperlink" Target="https://service.fenix-fest.ru/track/redirect/6596b9c85ee48a4e94ae14778317a2952540004994cbc52721b71d6e032dc48c?num=2" TargetMode="External"/><Relationship Id="rId17" Type="http://schemas.openxmlformats.org/officeDocument/2006/relationships/image" Target="media/image8.jpeg"/><Relationship Id="rId33" Type="http://schemas.openxmlformats.org/officeDocument/2006/relationships/hyperlink" Target="https://service.fenix-fest.ru/track/redirect/6596b9c85ee48a4e94ae14778317a2957b080d68fc471c1c407b4b96c5ccefe0?num=1" TargetMode="External"/><Relationship Id="rId38" Type="http://schemas.openxmlformats.org/officeDocument/2006/relationships/hyperlink" Target="tel:+79262867231" TargetMode="External"/><Relationship Id="rId59" Type="http://schemas.openxmlformats.org/officeDocument/2006/relationships/hyperlink" Target="https://www.dumschool.ru/library-material/gotovaya-papka-peredvizhka-pravila-zimney-bezopasnosti-skachat-i-raspechatat-2890" TargetMode="External"/><Relationship Id="rId103" Type="http://schemas.openxmlformats.org/officeDocument/2006/relationships/image" Target="media/image48.jpeg"/><Relationship Id="rId108" Type="http://schemas.openxmlformats.org/officeDocument/2006/relationships/hyperlink" Target="https://emlway.com/ru/mail_link_tracker?hash=6mm7fdsinoqgz3ybu1mkh1i5fsdqku8wh8y8azw7ddd5g1p3eks311dwajqo3bmax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124" Type="http://schemas.openxmlformats.org/officeDocument/2006/relationships/image" Target="media/image55.jpeg"/><Relationship Id="rId129" Type="http://schemas.openxmlformats.org/officeDocument/2006/relationships/hyperlink" Target="https://emlway.com/ru/mail_link_tracker?hash=6omzsqhyw5e8tuybu1mkh1i5fsdqku8wh8y8azw7ddd5g1p3eks3wnommb7qcxi4z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54" Type="http://schemas.openxmlformats.org/officeDocument/2006/relationships/hyperlink" Target="https://www.dumschool.ru/library-material/zimuyuschie-pticy-rossii-s-kartinkami-i-zvukami-3599" TargetMode="External"/><Relationship Id="rId70" Type="http://schemas.openxmlformats.org/officeDocument/2006/relationships/hyperlink" Target="https://service.fenix-fest.ru/track/redirect/06653f55f9517334147c68da6690bb0ec4bec3dae22ce851f05674e37a3ac86c?num=1" TargetMode="External"/><Relationship Id="rId75" Type="http://schemas.openxmlformats.org/officeDocument/2006/relationships/image" Target="media/image38.png"/><Relationship Id="rId91" Type="http://schemas.openxmlformats.org/officeDocument/2006/relationships/hyperlink" Target="https://service.fenix-fest.ru/track/redirect/06653f55f9517334147c68da6690bb0e0c877d876172e8f7287cb571b568efa5?num=2" TargetMode="External"/><Relationship Id="rId96" Type="http://schemas.openxmlformats.org/officeDocument/2006/relationships/hyperlink" Target="https://service.fenix-fest.ru/track/redirect/06653f55f9517334147c68da6690bb0e43a760bfcf344a2493e36ec648068e07?num=1" TargetMode="External"/><Relationship Id="rId140" Type="http://schemas.openxmlformats.org/officeDocument/2006/relationships/hyperlink" Target="https://emlway.com/ru/mail_link_tracker?hash=6hgi3k58ydi4rfybu1mkh1i5fsdqku8wh8y8azw7ddd5g1p3eks3u4e6fbbyhhnkis7bkdeuta1hp3efxqan65fsegh39k65k8xo617f1poaj1raizhjy&amp;url=aHR0cHM6Ly9uZXZhc3RhcnMuY29tL2NvbnRlbnQvZXZlbnRzL2Zlc3RpdmFsaS92c2Vyb3NzaXlza2l5LWtvbmt1cnMtZmVzdGl2YWwtbmV2c2tpZS16dnllemR5LWctc2Fua3QtcGV0ZXJidXJnLTA0LTA3LTA2LTA3LTIwMjYv&amp;uid=MTY5MDE2Mg~~&amp;ucs=c3a2fbd1eb7964cd7956fa2f37c8dc2d" TargetMode="External"/><Relationship Id="rId145" Type="http://schemas.openxmlformats.org/officeDocument/2006/relationships/image" Target="media/image62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23" Type="http://schemas.openxmlformats.org/officeDocument/2006/relationships/hyperlink" Target="https://service.fenix-fest.ru/track/redirect/6596b9c85ee48a4e94ae14778317a2952540004994cbc52721b71d6e032dc48c?num=3" TargetMode="External"/><Relationship Id="rId28" Type="http://schemas.openxmlformats.org/officeDocument/2006/relationships/hyperlink" Target="https://service.fenix-fest.ru/track/redirect/6596b9c85ee48a4e94ae14778317a295c4a28545dfb6c51f366c55d4f20a0df3?num=1" TargetMode="External"/><Relationship Id="rId49" Type="http://schemas.openxmlformats.org/officeDocument/2006/relationships/image" Target="media/image23.jpeg"/><Relationship Id="rId114" Type="http://schemas.openxmlformats.org/officeDocument/2006/relationships/hyperlink" Target="https://emlway.com/ru/mail_link_tracker?hash=6119u41ch7akx8ybu1mkh1i5fsdqku8wh8y8azw7ddd5g1p3eks3438hhuneb4cuu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119" Type="http://schemas.openxmlformats.org/officeDocument/2006/relationships/hyperlink" Target="https://emlway.com/ru/mail_link_tracker?hash=65te1x4ghh83piybu1mkh1i5fsdqku8wh8y8azw7ddd5g1p3eks3wnt7p5otn91q4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44" Type="http://schemas.openxmlformats.org/officeDocument/2006/relationships/image" Target="media/image20.png"/><Relationship Id="rId60" Type="http://schemas.openxmlformats.org/officeDocument/2006/relationships/image" Target="media/image29.jpeg"/><Relationship Id="rId65" Type="http://schemas.openxmlformats.org/officeDocument/2006/relationships/hyperlink" Target="https://service.fenix-fest.ru/track/redirect/06653f55f9517334147c68da6690bb0e90b80a989557d62555824da3b43ca594?num=1" TargetMode="External"/><Relationship Id="rId81" Type="http://schemas.openxmlformats.org/officeDocument/2006/relationships/hyperlink" Target="https://service.fenix-fest.ru/track/redirect/06653f55f9517334147c68da6690bb0ec4bec3dae22ce851f05674e37a3ac86c?num=2" TargetMode="External"/><Relationship Id="rId86" Type="http://schemas.openxmlformats.org/officeDocument/2006/relationships/hyperlink" Target="https://service.fenix-fest.ru/track/redirect/06653f55f9517334147c68da6690bb0ebcf49af262a53273dab13401b5b9f1e9?num=1" TargetMode="External"/><Relationship Id="rId130" Type="http://schemas.openxmlformats.org/officeDocument/2006/relationships/image" Target="media/image57.jpeg"/><Relationship Id="rId135" Type="http://schemas.openxmlformats.org/officeDocument/2006/relationships/hyperlink" Target="https://emlway.com/ru/mail_link_tracker?hash=6jgcj5wcor9ks5ybu1mkh1i5fsdqku8wh8y8azw7ddd5g1p3eks3wsextm7rk1sxf86h3wa76iq6bp1bgkdh834myz8oqfxgbc8ea4cgpypfjx13pjiao&amp;url=aHR0cHM6Ly92ay5jb20vZmVzdG5ldmFzdGFycz9yZWY9Z3JvdXBfbWVudSZ3PWFwcDU2MTk2ODJfLTc0MTg1MjQy&amp;uid=MTY5MDE2Mg~~&amp;ucs=acfda6bb6a32af2ffd7b77ff9afa3fec" TargetMode="External"/><Relationship Id="rId151" Type="http://schemas.openxmlformats.org/officeDocument/2006/relationships/image" Target="media/image65.jpeg"/><Relationship Id="rId156" Type="http://schemas.openxmlformats.org/officeDocument/2006/relationships/theme" Target="theme/theme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hyperlink" Target="https://service.fenix-fest.ru/track/redirect/6596b9c85ee48a4e94ae14778317a2957ce8765fb1eb88474b23f5433a63448b?num=1" TargetMode="External"/><Relationship Id="rId109" Type="http://schemas.openxmlformats.org/officeDocument/2006/relationships/image" Target="media/image50.jpeg"/><Relationship Id="rId34" Type="http://schemas.openxmlformats.org/officeDocument/2006/relationships/image" Target="media/image16.jpeg"/><Relationship Id="rId50" Type="http://schemas.openxmlformats.org/officeDocument/2006/relationships/hyperlink" Target="https://www.dumschool.ru/konkursy-i-olimpiady/konkursy-dlya-shkolnikov-1-4-klassy-3" TargetMode="External"/><Relationship Id="rId55" Type="http://schemas.openxmlformats.org/officeDocument/2006/relationships/image" Target="media/image26.jpeg"/><Relationship Id="rId76" Type="http://schemas.openxmlformats.org/officeDocument/2006/relationships/image" Target="media/image39.jpeg"/><Relationship Id="rId97" Type="http://schemas.openxmlformats.org/officeDocument/2006/relationships/image" Target="media/image45.jpeg"/><Relationship Id="rId104" Type="http://schemas.openxmlformats.org/officeDocument/2006/relationships/hyperlink" Target="https://emlway.com/ru/mail_link_tracker?hash=66heffp5i5it7zybu1mkh1i5fsdqku8wh8y8azw7ddd5g1p3eks3wabe4mq8bcaa7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120" Type="http://schemas.openxmlformats.org/officeDocument/2006/relationships/hyperlink" Target="https://emlway.com/ru/mail_link_tracker?hash=61yzfh5asyc7u3ybu1mkh1i5fsdqku8wh8y8azw7ddd5g1p3eks3tyneribi5w876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125" Type="http://schemas.openxmlformats.org/officeDocument/2006/relationships/hyperlink" Target="https://emlway.com/ru/mail_link_tracker?hash=6j4rz7h7sg7mn9ybu1mkh1i5fsdqku8wh8y8azw7ddd5g1p3eks33w5t11yuyq5ddcpde4omne69hae6smx39rewft9oqfxgbc8ea4cgpypfjx13pjiao&amp;url=aHR0cHM6Ly9uZXZhc3RhcnMuY29tL2NvbnRlbnQvZXZlbnRzL2Zlc3RpdmFsaS9tZXpoZHVuYXJvZG55eS1rb25rdXJzLWZlc3RpdmFsLW5ldnNraWUtenZ5ZXpkeS1nLW1pbnNrLTE3LTA0LTIwLTA0LTIwMjYv&amp;uid=MTY5MDE2Mg~~&amp;ucs=9914b301d62c859cfc9bb71f62790c92" TargetMode="External"/><Relationship Id="rId141" Type="http://schemas.openxmlformats.org/officeDocument/2006/relationships/hyperlink" Target="https://emlway.com/ru/mail_link_tracker?hash=69486wwp6jbe9xybu1mkh1i5fsdqku8wh8y8azw7ddd5g1p3eks3so4s9n6pbshsc86h3wa76iq6bp1bgkdh834myz8oqfxgbc8ea4cgpypfjx13pjiao&amp;url=aHR0cHM6Ly92ay5jb20vZmVzdG5ldmFzdGFycz9yZWY9Z3JvdXBfbWVudSZ3PWFwcDU2MTk2ODJfLTc0MTg1MjQy&amp;uid=MTY5MDE2Mg~~&amp;ucs=acfda6bb6a32af2ffd7b77ff9afa3fec" TargetMode="External"/><Relationship Id="rId146" Type="http://schemas.openxmlformats.org/officeDocument/2006/relationships/hyperlink" Target="https://emlway.com/ru/mail_link_tracker?hash=684mr77dx6f6y5ybu1mkh1i5fsdqku8wh8y8azw7ddd5g1p3eks3u49rs1akhsxzsr9xdo19hyhyq1bjipxk7s7881zoqfxgbc8ea4cgpypfjx13pjiao&amp;url=aHR0cHM6Ly92ay5jb20vZmVzdG5ldmFzdGFycw~~&amp;uid=MTY5MDE2Mg~~&amp;ucs=b382678fcf8ef103dc9b36e1965461fe" TargetMode="External"/><Relationship Id="rId7" Type="http://schemas.openxmlformats.org/officeDocument/2006/relationships/image" Target="media/image2.gif"/><Relationship Id="rId71" Type="http://schemas.openxmlformats.org/officeDocument/2006/relationships/image" Target="media/image34.png"/><Relationship Id="rId92" Type="http://schemas.openxmlformats.org/officeDocument/2006/relationships/hyperlink" Target="https://service.fenix-fest.ru/track/redirect/06653f55f9517334147c68da6690bb0e9c96a92b7a5d1ea190ab0c00e74baaa2?num=1" TargetMode="External"/><Relationship Id="rId2" Type="http://schemas.openxmlformats.org/officeDocument/2006/relationships/styles" Target="styles.xml"/><Relationship Id="rId29" Type="http://schemas.openxmlformats.org/officeDocument/2006/relationships/hyperlink" Target="https://service.fenix-fest.ru/track/redirect/6596b9c85ee48a4e94ae14778317a2950bbe0d854bbc435b5b6c7bf70aa4c094?num=1" TargetMode="External"/><Relationship Id="rId24" Type="http://schemas.openxmlformats.org/officeDocument/2006/relationships/hyperlink" Target="https://service.fenix-fest.ru/track/redirect/6596b9c85ee48a4e94ae14778317a295b7a84789b7c7449744289ee8f6f2fea8?num=1" TargetMode="External"/><Relationship Id="rId40" Type="http://schemas.openxmlformats.org/officeDocument/2006/relationships/image" Target="media/image18.png"/><Relationship Id="rId45" Type="http://schemas.openxmlformats.org/officeDocument/2006/relationships/image" Target="media/image21.gif"/><Relationship Id="rId66" Type="http://schemas.openxmlformats.org/officeDocument/2006/relationships/image" Target="media/image32.jpeg"/><Relationship Id="rId87" Type="http://schemas.openxmlformats.org/officeDocument/2006/relationships/hyperlink" Target="https://service.fenix-fest.ru/track/redirect/06653f55f9517334147c68da6690bb0e40bcc3d80319613f7a2f31d95b846251?num=1" TargetMode="External"/><Relationship Id="rId110" Type="http://schemas.openxmlformats.org/officeDocument/2006/relationships/hyperlink" Target="https://emlway.com/ru/mail_link_tracker?hash=67n5jx8furyjmbybu1mkh1i5fsdqku8wh8y8azw7ddd5g1p3eks3or97sheumm4i7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115" Type="http://schemas.openxmlformats.org/officeDocument/2006/relationships/image" Target="media/image52.jpeg"/><Relationship Id="rId131" Type="http://schemas.openxmlformats.org/officeDocument/2006/relationships/hyperlink" Target="https://emlway.com/ru/mail_link_tracker?hash=6ritcxoteeawjdybu1mkh1i5fsdqku8wh8y8azw7ddd5g1p3eks37iaq61gi7easw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136" Type="http://schemas.openxmlformats.org/officeDocument/2006/relationships/image" Target="media/image59.jpeg"/><Relationship Id="rId61" Type="http://schemas.openxmlformats.org/officeDocument/2006/relationships/hyperlink" Target="https://vk.com/club179751253" TargetMode="External"/><Relationship Id="rId82" Type="http://schemas.openxmlformats.org/officeDocument/2006/relationships/hyperlink" Target="https://service.fenix-fest.ru/track/redirect/06653f55f9517334147c68da6690bb0ed839c62a301a8091f161a4b5fa5cf614?num=1" TargetMode="External"/><Relationship Id="rId152" Type="http://schemas.openxmlformats.org/officeDocument/2006/relationships/hyperlink" Target="https://kakadu-konkurs.ru/" TargetMode="Externa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hyperlink" Target="https://service.fenix-fest.ru/track/redirect/6596b9c85ee48a4e94ae14778317a2957b88bfc5eb0695ed0425458f94959bc9?num=1" TargetMode="External"/><Relationship Id="rId35" Type="http://schemas.openxmlformats.org/officeDocument/2006/relationships/hyperlink" Target="https://service.fenix-fest.ru/track/redirect/6596b9c85ee48a4e94ae14778317a2957b080d68fc471c1c407b4b96c5ccefe0?num=2" TargetMode="External"/><Relationship Id="rId56" Type="http://schemas.openxmlformats.org/officeDocument/2006/relationships/image" Target="media/image27.jpeg"/><Relationship Id="rId77" Type="http://schemas.openxmlformats.org/officeDocument/2006/relationships/image" Target="media/image40.png"/><Relationship Id="rId100" Type="http://schemas.openxmlformats.org/officeDocument/2006/relationships/image" Target="media/image47.jpeg"/><Relationship Id="rId105" Type="http://schemas.openxmlformats.org/officeDocument/2006/relationships/hyperlink" Target="https://emlway.com/ru/mail_link_tracker?hash=6iasiffjzd6nxzybu1mkh1i5fsdqku8wh8y8azw7ddd5g1p3eks3znx576xjiap31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126" Type="http://schemas.openxmlformats.org/officeDocument/2006/relationships/hyperlink" Target="https://emlway.com/ru/mail_link_tracker?hash=69hddyk5ukzg9mybu1mkh1i5fsdqku8wh8y8azw7ddd5g1p3eks3u3aqisc4jh79y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147" Type="http://schemas.openxmlformats.org/officeDocument/2006/relationships/image" Target="media/image63.png"/><Relationship Id="rId8" Type="http://schemas.openxmlformats.org/officeDocument/2006/relationships/hyperlink" Target="https://service.fenix-fest.ru/track/redirect/6596b9c85ee48a4e94ae14778317a295d9756f92cefa74edbb66c0188c65847c?num=3" TargetMode="External"/><Relationship Id="rId51" Type="http://schemas.openxmlformats.org/officeDocument/2006/relationships/image" Target="media/image24.jpeg"/><Relationship Id="rId72" Type="http://schemas.openxmlformats.org/officeDocument/2006/relationships/image" Target="media/image35.png"/><Relationship Id="rId93" Type="http://schemas.openxmlformats.org/officeDocument/2006/relationships/hyperlink" Target="tel:+79262867231" TargetMode="External"/><Relationship Id="rId98" Type="http://schemas.openxmlformats.org/officeDocument/2006/relationships/image" Target="media/image46.jpeg"/><Relationship Id="rId121" Type="http://schemas.openxmlformats.org/officeDocument/2006/relationships/image" Target="media/image54.jpeg"/><Relationship Id="rId142" Type="http://schemas.openxmlformats.org/officeDocument/2006/relationships/image" Target="media/image61.jpeg"/><Relationship Id="rId3" Type="http://schemas.openxmlformats.org/officeDocument/2006/relationships/settings" Target="settings.xml"/><Relationship Id="rId25" Type="http://schemas.openxmlformats.org/officeDocument/2006/relationships/image" Target="media/image13.jpeg"/><Relationship Id="rId46" Type="http://schemas.openxmlformats.org/officeDocument/2006/relationships/hyperlink" Target="https://www.dumschool.ru/library-material/schetchik-dney-do-novogo-goda-i-flazhki-dlya-novogodney-rastyazhki-v-shkole-biblioteke-i-doma-3222" TargetMode="External"/><Relationship Id="rId67" Type="http://schemas.openxmlformats.org/officeDocument/2006/relationships/hyperlink" Target="https://service.fenix-fest.ru/track/redirect/06653f55f9517334147c68da6690bb0e90b80a989557d62555824da3b43ca594?num=2" TargetMode="External"/><Relationship Id="rId116" Type="http://schemas.openxmlformats.org/officeDocument/2006/relationships/hyperlink" Target="https://emlway.com/ru/mail_link_tracker?hash=6s96hpf6jtjay7ybu1mkh1i5fsdqku8wh8y8azw7ddd5g1p3eks31bjpxx4oi813b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137" Type="http://schemas.openxmlformats.org/officeDocument/2006/relationships/hyperlink" Target="https://emlway.com/ru/mail_link_tracker?hash=6khem8inds5qg9ybu1mkh1i5fsdqku8wh8y8azw7ddd5g1p3eks397g35oignubpd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20" Type="http://schemas.openxmlformats.org/officeDocument/2006/relationships/image" Target="media/image11.jpeg"/><Relationship Id="rId41" Type="http://schemas.openxmlformats.org/officeDocument/2006/relationships/hyperlink" Target="https://service.fenix-fest.ru/track/redirect/6596b9c85ee48a4e94ae14778317a295960259837b9e61192dc48c3ef9f09478?num=1" TargetMode="External"/><Relationship Id="rId62" Type="http://schemas.openxmlformats.org/officeDocument/2006/relationships/image" Target="media/image30.png"/><Relationship Id="rId83" Type="http://schemas.openxmlformats.org/officeDocument/2006/relationships/hyperlink" Target="https://service.fenix-fest.ru/track/redirect/06653f55f9517334147c68da6690bb0e90b80a989557d62555824da3b43ca594?num=5" TargetMode="External"/><Relationship Id="rId88" Type="http://schemas.openxmlformats.org/officeDocument/2006/relationships/image" Target="media/image44.jpeg"/><Relationship Id="rId111" Type="http://schemas.openxmlformats.org/officeDocument/2006/relationships/hyperlink" Target="https://emlway.com/ru/mail_link_tracker?hash=6qufrjxxripo78ybu1mkh1i5fsdqku8wh8y8azw7ddd5g1p3eks34utu4id97ad4dczxibyy5ocy48efxqan65fsegh39k65k8xo617f1poaj1raizhjy&amp;url=aHR0cHM6Ly9uZXZhc3RhcnMuY29tL2NvbnRlbnQvZXZlbnRzL2Zlc3RpdmFsaS9tZXpoZHVuYXJvZG55eS1jaGVtcGlvbmF0LXNvenZlemRpZS10YWxhbnRvdi1rYXphbi0wMS0wMy0yMDI2Lw~~&amp;uid=MTY5MDE2Mg~~&amp;ucs=bdae4c5b68bc34410ed6fb71a6bacf28" TargetMode="External"/><Relationship Id="rId132" Type="http://schemas.openxmlformats.org/officeDocument/2006/relationships/hyperlink" Target="https://emlway.com/ru/mail_link_tracker?hash=6dkbx4ret8wipjybu1mkh1i5fsdqku8wh8y8azw7ddd5g1p3eks3sbfaozokmcssj86h3wa76iq6bp1bgkdh834myz8oqfxgbc8ea4cgpypfjx13pjiao&amp;url=aHR0cHM6Ly92ay5jb20vZmVzdG5ldmFzdGFycz9yZWY9Z3JvdXBfbWVudSZ3PWFwcDU2MTk2ODJfLTc0MTg1MjQy&amp;uid=MTY5MDE2Mg~~&amp;ucs=acfda6bb6a32af2ffd7b77ff9afa3fec" TargetMode="External"/><Relationship Id="rId153" Type="http://schemas.openxmlformats.org/officeDocument/2006/relationships/hyperlink" Target="https://kakadu-konkurs.ru/otpiska.php" TargetMode="External"/><Relationship Id="rId15" Type="http://schemas.openxmlformats.org/officeDocument/2006/relationships/image" Target="media/image6.jpeg"/><Relationship Id="rId36" Type="http://schemas.openxmlformats.org/officeDocument/2006/relationships/hyperlink" Target="https://service.fenix-fest.ru/track/redirect/6596b9c85ee48a4e94ae14778317a2950c1db4362644f5f4f048461dd6c0a0ea?num=1" TargetMode="External"/><Relationship Id="rId57" Type="http://schemas.openxmlformats.org/officeDocument/2006/relationships/hyperlink" Target="https://www.dumschool.ru/library-material/papka-peredvizhka-zima-dlya-detey-pro-zimnie-izmeneniya-v-prirode-3190" TargetMode="External"/><Relationship Id="rId106" Type="http://schemas.openxmlformats.org/officeDocument/2006/relationships/image" Target="media/image49.jpeg"/><Relationship Id="rId127" Type="http://schemas.openxmlformats.org/officeDocument/2006/relationships/image" Target="media/image56.jpeg"/><Relationship Id="rId10" Type="http://schemas.openxmlformats.org/officeDocument/2006/relationships/image" Target="media/image3.jpeg"/><Relationship Id="rId31" Type="http://schemas.openxmlformats.org/officeDocument/2006/relationships/image" Target="media/image15.jpeg"/><Relationship Id="rId52" Type="http://schemas.openxmlformats.org/officeDocument/2006/relationships/hyperlink" Target="https://www.dumschool.ru/konkursy-i-olimpiady/konkursy-dlya-doshkolnikov-2" TargetMode="External"/><Relationship Id="rId73" Type="http://schemas.openxmlformats.org/officeDocument/2006/relationships/image" Target="media/image36.png"/><Relationship Id="rId78" Type="http://schemas.openxmlformats.org/officeDocument/2006/relationships/image" Target="media/image41.jpeg"/><Relationship Id="rId94" Type="http://schemas.openxmlformats.org/officeDocument/2006/relationships/hyperlink" Target="https://service.fenix-fest.ru/track/redirect/06653f55f9517334147c68da6690bb0e191090a1781adcd23bc5800835519914?num=1" TargetMode="External"/><Relationship Id="rId99" Type="http://schemas.openxmlformats.org/officeDocument/2006/relationships/hyperlink" Target="https://emlway.com/ru/mail_link_tracker?hash=6h9kcxu4awsqy5ybu1mkh1i5fsdqku8wh8y8azw7ddd5g1p3eks33ub7jgsu1jgud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101" Type="http://schemas.openxmlformats.org/officeDocument/2006/relationships/hyperlink" Target="https://emlway.com/ru/mail_link_tracker?hash=64fsd4rrz36fk3ybu1mkh1i5fsdqku8wh8y8azw7ddd5g1p3eks3tq3sbn3jnnue5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122" Type="http://schemas.openxmlformats.org/officeDocument/2006/relationships/hyperlink" Target="https://emlway.com/ru/mail_link_tracker?hash=61oo66dtqokuctybu1mkh1i5fsdqku8wh8y8azw7ddd5g1p3eks3aqgrco6o3iegq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143" Type="http://schemas.openxmlformats.org/officeDocument/2006/relationships/hyperlink" Target="https://emlway.com/ru/mail_link_tracker?hash=6uxhdqjoeqgoh9ybu1mkh1i5fsdqku8wh8y8azw7ddd5g1p3eks3uwpzgozkqpexs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148" Type="http://schemas.openxmlformats.org/officeDocument/2006/relationships/hyperlink" Target="https://emlway.com/ru/mail_link_tracker?hash=64ouz3n71ftaduybu1mkh1i5fsdqku8wh8y8azw7ddd5g1p3eks3w1t6ke63hqk5sfw7gra5fungr747sk14tg578ddoqfxgbc8ea4cgpypfjx13pjiao&amp;url=aHR0cHM6Ly9uZXZhc3RhcnMuY29t&amp;uid=MTY5MDE2Mg~~&amp;ucs=5fdd7570f73335dfa4419b409963c18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ervice.fenix-fest.ru/track/redirect/6596b9c85ee48a4e94ae14778317a2952540004994cbc52721b71d6e032dc48c?num=1" TargetMode="External"/><Relationship Id="rId26" Type="http://schemas.openxmlformats.org/officeDocument/2006/relationships/hyperlink" Target="https://service.fenix-fest.ru/track/redirect/6596b9c85ee48a4e94ae14778317a295b7a84789b7c7449744289ee8f6f2fea8?num=2" TargetMode="External"/><Relationship Id="rId47" Type="http://schemas.openxmlformats.org/officeDocument/2006/relationships/image" Target="media/image22.jpeg"/><Relationship Id="rId68" Type="http://schemas.openxmlformats.org/officeDocument/2006/relationships/image" Target="media/image33.jpeg"/><Relationship Id="rId89" Type="http://schemas.openxmlformats.org/officeDocument/2006/relationships/hyperlink" Target="https://service.fenix-fest.ru/track/redirect/06653f55f9517334147c68da6690bb0e40bcc3d80319613f7a2f31d95b846251?num=2" TargetMode="External"/><Relationship Id="rId112" Type="http://schemas.openxmlformats.org/officeDocument/2006/relationships/image" Target="media/image51.jpeg"/><Relationship Id="rId133" Type="http://schemas.openxmlformats.org/officeDocument/2006/relationships/image" Target="media/image58.jpeg"/><Relationship Id="rId154" Type="http://schemas.openxmlformats.org/officeDocument/2006/relationships/hyperlink" Target="https://mail.rambler.ru/compose" TargetMode="External"/><Relationship Id="rId16" Type="http://schemas.openxmlformats.org/officeDocument/2006/relationships/image" Target="media/image7.jpeg"/><Relationship Id="rId37" Type="http://schemas.openxmlformats.org/officeDocument/2006/relationships/image" Target="media/image17.png"/><Relationship Id="rId58" Type="http://schemas.openxmlformats.org/officeDocument/2006/relationships/image" Target="media/image28.jpeg"/><Relationship Id="rId79" Type="http://schemas.openxmlformats.org/officeDocument/2006/relationships/image" Target="media/image42.jpeg"/><Relationship Id="rId102" Type="http://schemas.openxmlformats.org/officeDocument/2006/relationships/hyperlink" Target="https://emlway.com/ru/mail_link_tracker?hash=6w1wknauh9eu4bybu1mkh1i5fsdqku8wh8y8azw7ddd5g1p3eks376iem75jma7bx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123" Type="http://schemas.openxmlformats.org/officeDocument/2006/relationships/hyperlink" Target="https://emlway.com/ru/mail_link_tracker?hash=6zfk7rjjkqas7zybu1mkh1i5fsdqku8wh8y8azw7ddd5g1p3eks3tmiprhgbdymik86h3wa76iq6bp1bgkdh834myz8oqfxgbc8ea4cgpypfjx13pjiao&amp;url=aHR0cHM6Ly92ay5jb20vZmVzdG5ldmFzdGFycz9yZWY9Z3JvdXBfbWVudSZ3PWFwcDU2MTk2ODJfLTc0MTg1MjQy&amp;uid=MTY5MDE2Mg~~&amp;ucs=acfda6bb6a32af2ffd7b77ff9afa3fec" TargetMode="External"/><Relationship Id="rId144" Type="http://schemas.openxmlformats.org/officeDocument/2006/relationships/hyperlink" Target="https://emlway.com/ru/mail_link_tracker?hash=63kbdxqjwep69zybu1mkh1i5fsdqku8wh8y8azw7ddd5g1p3eks3at1ybrser3zcb9pim64jyz3n3defxqan65fsegh39k65k8xo617f1poaj1raizhjy&amp;url=aHR0cHM6Ly9uZXZhc3RhcnMuY29tL2NvbnRhY3RzLw~~&amp;uid=MTY5MDE2Mg~~&amp;ucs=de37f6fd46cd0e5f8774491d733a2faa" TargetMode="External"/><Relationship Id="rId90" Type="http://schemas.openxmlformats.org/officeDocument/2006/relationships/hyperlink" Target="https://service.fenix-fest.ru/track/redirect/06653f55f9517334147c68da6690bb0e0c877d876172e8f7287cb571b568efa5?num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66</Pages>
  <Words>4452</Words>
  <Characters>25378</Characters>
  <Application>Microsoft Office Word</Application>
  <DocSecurity>0</DocSecurity>
  <Lines>211</Lines>
  <Paragraphs>59</Paragraphs>
  <ScaleCrop>false</ScaleCrop>
  <Company/>
  <LinksUpToDate>false</LinksUpToDate>
  <CharactersWithSpaces>29771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</dc:creator>
  <cp:keywords/>
  <dc:description/>
  <cp:lastModifiedBy>l</cp:lastModifiedBy>
  <cp:revision>1</cp:revision>
  <dcterms:created xsi:type="dcterms:W3CDTF">2025-12-21T22:37:00Z</dcterms:created>
  <dcterms:modified xsi:type="dcterms:W3CDTF">2025-12-21T22:39:00Z</dcterms:modified>
</cp:coreProperties>
</file>